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91206">
        <w:rPr>
          <w:b/>
          <w:sz w:val="32"/>
          <w:szCs w:val="32"/>
        </w:rPr>
        <w:t xml:space="preserve"> 120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</w:t>
      </w:r>
      <w:r w:rsidR="00191206">
        <w:rPr>
          <w:b/>
          <w:sz w:val="28"/>
          <w:szCs w:val="28"/>
        </w:rPr>
        <w:t>8</w:t>
      </w:r>
      <w:r w:rsidR="00A85E02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января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текущего финансового года остатков бюджетных ср</w:t>
      </w:r>
      <w:r w:rsidR="00D819D2">
        <w:rPr>
          <w:iCs/>
          <w:color w:val="000000"/>
          <w:sz w:val="28"/>
          <w:szCs w:val="28"/>
        </w:rPr>
        <w:t>едств, сложившихся на 01.01.2020</w:t>
      </w:r>
      <w:r>
        <w:rPr>
          <w:iCs/>
          <w:color w:val="000000"/>
          <w:sz w:val="28"/>
          <w:szCs w:val="28"/>
        </w:rPr>
        <w:t xml:space="preserve"> года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F30CA1">
        <w:rPr>
          <w:sz w:val="28"/>
          <w:szCs w:val="28"/>
        </w:rPr>
        <w:t>2 цифры «12 388,3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цифрами «12 411</w:t>
      </w:r>
      <w:r w:rsidR="00126A4A">
        <w:rPr>
          <w:sz w:val="28"/>
          <w:szCs w:val="28"/>
        </w:rPr>
        <w:t>,4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в подпункте 5 цифры «0,0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2638A6">
        <w:rPr>
          <w:sz w:val="28"/>
          <w:szCs w:val="28"/>
        </w:rPr>
        <w:t>заменить цифрами «23,1</w:t>
      </w:r>
      <w:r w:rsidR="00DE642C">
        <w:rPr>
          <w:sz w:val="28"/>
          <w:szCs w:val="28"/>
        </w:rPr>
        <w:t>».</w:t>
      </w:r>
    </w:p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</w:t>
      </w:r>
    </w:p>
    <w:p w:rsid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1.</w:t>
      </w:r>
      <w:r w:rsidR="00FF7EB5">
        <w:rPr>
          <w:b w:val="0"/>
          <w:szCs w:val="28"/>
        </w:rPr>
        <w:t>2</w:t>
      </w:r>
      <w:r w:rsidR="000D33F4"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>
        <w:rPr>
          <w:b w:val="0"/>
          <w:szCs w:val="28"/>
        </w:rPr>
        <w:t>Источники финансирования дефицита бюджета Алексеевс</w:t>
      </w:r>
      <w:r w:rsidR="0041033D">
        <w:rPr>
          <w:b w:val="0"/>
          <w:szCs w:val="28"/>
        </w:rPr>
        <w:t>кого сельского поселения на 2020 год и на плановый период 2021 и 2022</w:t>
      </w:r>
      <w:r>
        <w:rPr>
          <w:b w:val="0"/>
          <w:szCs w:val="28"/>
        </w:rPr>
        <w:t xml:space="preserve">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>
      <w:pPr>
        <w:sectPr w:rsidR="008810CA" w:rsidSect="00E574FC">
          <w:footerReference w:type="default" r:id="rId7"/>
          <w:pgSz w:w="11906" w:h="16838"/>
          <w:pgMar w:top="1021" w:right="851" w:bottom="851" w:left="964" w:header="709" w:footer="709" w:gutter="0"/>
          <w:cols w:space="708"/>
          <w:docGrid w:linePitch="360"/>
        </w:sectPr>
      </w:pPr>
    </w:p>
    <w:p w:rsidR="00537ECB" w:rsidRDefault="00537ECB" w:rsidP="00537ECB"/>
    <w:p w:rsidR="00537ECB" w:rsidRDefault="00537ECB" w:rsidP="00537ECB">
      <w:pPr>
        <w:jc w:val="right"/>
      </w:pP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41033D" w:rsidP="00537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41033D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 w:rsidR="0041033D">
        <w:rPr>
          <w:sz w:val="24"/>
          <w:szCs w:val="24"/>
        </w:rPr>
        <w:t>лексеевского сельского поселения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7ECB" w:rsidRPr="00537ECB">
        <w:rPr>
          <w:sz w:val="24"/>
          <w:szCs w:val="24"/>
        </w:rPr>
        <w:t>2</w:t>
      </w:r>
      <w:r w:rsidR="0041033D">
        <w:rPr>
          <w:sz w:val="24"/>
          <w:szCs w:val="24"/>
        </w:rPr>
        <w:t>8</w:t>
      </w:r>
      <w:r w:rsidR="00537ECB" w:rsidRPr="00537ECB">
        <w:rPr>
          <w:sz w:val="24"/>
          <w:szCs w:val="24"/>
        </w:rPr>
        <w:t>.0</w:t>
      </w:r>
      <w:r w:rsidR="0041033D">
        <w:rPr>
          <w:sz w:val="24"/>
          <w:szCs w:val="24"/>
        </w:rPr>
        <w:t>1.2020</w:t>
      </w:r>
      <w:r w:rsidR="00537ECB" w:rsidRPr="00537ECB">
        <w:rPr>
          <w:sz w:val="24"/>
          <w:szCs w:val="24"/>
        </w:rPr>
        <w:t xml:space="preserve"> № </w:t>
      </w:r>
      <w:r w:rsidR="0041033D">
        <w:rPr>
          <w:sz w:val="24"/>
          <w:szCs w:val="24"/>
        </w:rPr>
        <w:t>120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41033D" w:rsidRDefault="00537ECB" w:rsidP="00537ECB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537ECB" w:rsidRPr="0041033D" w:rsidRDefault="00537ECB" w:rsidP="00537ECB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</w:t>
      </w:r>
      <w:r w:rsidR="0041033D" w:rsidRPr="0041033D">
        <w:rPr>
          <w:b/>
          <w:bCs/>
          <w:sz w:val="28"/>
          <w:szCs w:val="28"/>
        </w:rPr>
        <w:t>кого сельского поселения на 2020</w:t>
      </w:r>
      <w:r w:rsidRPr="0041033D">
        <w:rPr>
          <w:b/>
          <w:bCs/>
          <w:sz w:val="28"/>
          <w:szCs w:val="28"/>
        </w:rPr>
        <w:t xml:space="preserve"> год                                                                                 и на</w:t>
      </w:r>
      <w:r w:rsidR="0041033D"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41033D" w:rsidRPr="00537ECB" w:rsidTr="0041033D">
        <w:trPr>
          <w:trHeight w:val="801"/>
        </w:trPr>
        <w:tc>
          <w:tcPr>
            <w:tcW w:w="2835" w:type="dxa"/>
            <w:vAlign w:val="center"/>
          </w:tcPr>
          <w:p w:rsidR="0041033D" w:rsidRPr="0041033D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41033D" w:rsidRPr="0041033D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41033D" w:rsidRPr="00537ECB" w:rsidTr="00537ECB">
        <w:tc>
          <w:tcPr>
            <w:tcW w:w="2835" w:type="dxa"/>
          </w:tcPr>
          <w:p w:rsidR="0041033D" w:rsidRPr="00FF7EB5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033D" w:rsidRPr="00537ECB" w:rsidTr="00537ECB">
        <w:trPr>
          <w:trHeight w:val="788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61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576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12 388,3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41033D" w:rsidRPr="00537ECB" w:rsidTr="00537ECB">
        <w:trPr>
          <w:trHeight w:val="531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12 388,3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41033D" w:rsidRPr="00537ECB" w:rsidTr="00537ECB">
        <w:trPr>
          <w:trHeight w:val="62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12 388,3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41033D" w:rsidRPr="00537ECB" w:rsidTr="00537ECB">
        <w:trPr>
          <w:trHeight w:val="724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12 388,3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41033D" w:rsidRPr="00537ECB" w:rsidTr="00537ECB">
        <w:trPr>
          <w:trHeight w:val="521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12 411,4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41033D" w:rsidRPr="00537ECB" w:rsidTr="00537ECB">
        <w:trPr>
          <w:trHeight w:val="526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12 411,4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41033D" w:rsidRPr="00537ECB" w:rsidTr="00537ECB">
        <w:trPr>
          <w:trHeight w:val="703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12 411,4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41033D" w:rsidRPr="00537ECB" w:rsidTr="00537ECB">
        <w:trPr>
          <w:trHeight w:val="703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12 411,4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41033D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   </w:t>
      </w:r>
    </w:p>
    <w:p w:rsidR="0041033D" w:rsidRDefault="0041033D" w:rsidP="00636A22">
      <w:pPr>
        <w:pStyle w:val="1"/>
        <w:jc w:val="both"/>
        <w:rPr>
          <w:b w:val="0"/>
          <w:szCs w:val="28"/>
        </w:rPr>
      </w:pPr>
      <w:r w:rsidRPr="0041033D">
        <w:rPr>
          <w:b w:val="0"/>
          <w:szCs w:val="28"/>
        </w:rPr>
        <w:t>1.3.</w:t>
      </w:r>
      <w:r>
        <w:rPr>
          <w:b w:val="0"/>
          <w:szCs w:val="28"/>
        </w:rPr>
        <w:t xml:space="preserve"> Приложение № </w:t>
      </w:r>
      <w:r w:rsidR="00DF6AA4">
        <w:rPr>
          <w:b w:val="0"/>
          <w:szCs w:val="28"/>
        </w:rPr>
        <w:t xml:space="preserve">4 «Перечень главных администраторов доходов Алексеевского сельского поселения на 2020 год и на плановый период 2021 и 2020 годов» изложить в следующей редакции: </w:t>
      </w:r>
    </w:p>
    <w:p w:rsidR="00DF6AA4" w:rsidRDefault="00DF6AA4" w:rsidP="00DF6AA4"/>
    <w:p w:rsidR="00E574FC" w:rsidRDefault="00E574FC" w:rsidP="00DF6AA4"/>
    <w:p w:rsidR="00E574FC" w:rsidRDefault="00E574FC" w:rsidP="00DF6AA4"/>
    <w:p w:rsidR="00E574FC" w:rsidRDefault="00E574FC" w:rsidP="00DF6AA4"/>
    <w:p w:rsidR="00E574FC" w:rsidRDefault="00E574FC" w:rsidP="00DF6AA4"/>
    <w:p w:rsidR="00E574FC" w:rsidRDefault="00E574FC" w:rsidP="00DF6AA4"/>
    <w:p w:rsidR="00E574FC" w:rsidRDefault="00E574FC" w:rsidP="00DF6AA4"/>
    <w:tbl>
      <w:tblPr>
        <w:tblW w:w="10220" w:type="dxa"/>
        <w:tblInd w:w="94" w:type="dxa"/>
        <w:tblLook w:val="04A0"/>
      </w:tblPr>
      <w:tblGrid>
        <w:gridCol w:w="1734"/>
        <w:gridCol w:w="2200"/>
        <w:gridCol w:w="475"/>
        <w:gridCol w:w="1025"/>
        <w:gridCol w:w="1420"/>
        <w:gridCol w:w="1420"/>
        <w:gridCol w:w="1946"/>
      </w:tblGrid>
      <w:tr w:rsidR="00DF6AA4" w:rsidRPr="00DF6AA4" w:rsidTr="00DF6AA4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F6AA4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DF6AA4" w:rsidRPr="00DF6AA4" w:rsidTr="00DF6AA4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F6AA4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DF6AA4" w:rsidRPr="00DF6AA4" w:rsidTr="00DF6AA4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F6AA4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DF6AA4" w:rsidRPr="00DF6AA4" w:rsidTr="00DF6AA4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F6AA4">
              <w:rPr>
                <w:color w:val="000000"/>
                <w:sz w:val="24"/>
                <w:szCs w:val="24"/>
              </w:rPr>
              <w:t>от  28.01.2020 № 120</w:t>
            </w:r>
          </w:p>
        </w:tc>
      </w:tr>
      <w:tr w:rsidR="00DF6AA4" w:rsidRPr="00DF6AA4" w:rsidTr="00DF6AA4">
        <w:trPr>
          <w:trHeight w:val="25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</w:tr>
      <w:tr w:rsidR="00DF6AA4" w:rsidRPr="00DF6AA4" w:rsidTr="00DF6AA4">
        <w:trPr>
          <w:trHeight w:val="34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7"/>
                <w:szCs w:val="27"/>
              </w:rPr>
            </w:pPr>
            <w:r w:rsidRPr="00DF6AA4">
              <w:rPr>
                <w:b/>
                <w:bCs/>
                <w:color w:val="000000"/>
                <w:sz w:val="27"/>
                <w:szCs w:val="27"/>
              </w:rPr>
              <w:t>Перечень главных администраторов</w:t>
            </w:r>
          </w:p>
        </w:tc>
      </w:tr>
      <w:tr w:rsidR="00DF6AA4" w:rsidRPr="00DF6AA4" w:rsidTr="00DF6AA4">
        <w:trPr>
          <w:trHeight w:val="34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7"/>
                <w:szCs w:val="27"/>
              </w:rPr>
            </w:pPr>
            <w:r w:rsidRPr="00DF6AA4">
              <w:rPr>
                <w:b/>
                <w:bCs/>
                <w:color w:val="000000"/>
                <w:sz w:val="27"/>
                <w:szCs w:val="27"/>
              </w:rPr>
              <w:t>доходов Алексеевского сельского поселения</w:t>
            </w:r>
          </w:p>
        </w:tc>
      </w:tr>
      <w:tr w:rsidR="00DF6AA4" w:rsidRPr="00DF6AA4" w:rsidTr="00DF6AA4">
        <w:trPr>
          <w:trHeight w:val="34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7"/>
                <w:szCs w:val="27"/>
              </w:rPr>
            </w:pPr>
            <w:r w:rsidRPr="00DF6AA4">
              <w:rPr>
                <w:b/>
                <w:bCs/>
                <w:color w:val="000000"/>
                <w:sz w:val="27"/>
                <w:szCs w:val="27"/>
              </w:rPr>
              <w:t>на 2020 год и на плановый период 2021 и 2022 годов</w:t>
            </w:r>
          </w:p>
        </w:tc>
      </w:tr>
      <w:tr w:rsidR="00DF6AA4" w:rsidRPr="00DF6AA4" w:rsidTr="00DF6AA4">
        <w:trPr>
          <w:trHeight w:val="25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</w:tr>
      <w:tr w:rsidR="00DF6AA4" w:rsidRPr="00DF6AA4" w:rsidTr="00DF6AA4">
        <w:trPr>
          <w:trHeight w:val="82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Наименование доходов сельского поселения</w:t>
            </w:r>
          </w:p>
        </w:tc>
      </w:tr>
      <w:tr w:rsidR="00DF6AA4" w:rsidRPr="00DF6AA4" w:rsidTr="00DF6AA4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2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3</w:t>
            </w:r>
          </w:p>
        </w:tc>
      </w:tr>
      <w:tr w:rsidR="00DF6AA4" w:rsidRPr="00DF6AA4" w:rsidTr="00DF6AA4">
        <w:trPr>
          <w:trHeight w:val="2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АДМИНИСТРАЦИЯ АЛЕКСЕЕВСКОГО СЕЛЬСКОГО ПОСЕЛЕНИЯ</w:t>
            </w:r>
          </w:p>
        </w:tc>
      </w:tr>
      <w:tr w:rsidR="00DF6AA4" w:rsidRPr="00DF6AA4" w:rsidTr="00DF6AA4">
        <w:trPr>
          <w:trHeight w:val="2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6119008590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611901001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2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15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3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1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6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3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E574FC">
        <w:trPr>
          <w:trHeight w:val="13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5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58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5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41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39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F6AA4" w:rsidRPr="00DF6AA4" w:rsidTr="00DF6AA4">
        <w:trPr>
          <w:trHeight w:val="14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6AA4" w:rsidRPr="00DF6AA4" w:rsidTr="00DF6AA4">
        <w:trPr>
          <w:trHeight w:val="170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6AA4" w:rsidRPr="00DF6AA4" w:rsidTr="00DF6AA4">
        <w:trPr>
          <w:trHeight w:val="9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F6AA4" w:rsidRPr="00DF6AA4" w:rsidTr="00DF6AA4">
        <w:trPr>
          <w:trHeight w:val="13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F6AA4" w:rsidRPr="00DF6AA4" w:rsidTr="00DF6AA4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 1 17 01050 10 0000 180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F6AA4" w:rsidRPr="00DF6AA4" w:rsidTr="00E574FC">
        <w:trPr>
          <w:trHeight w:val="2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 1 17 05050 10 0000 180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F6AA4" w:rsidRPr="00DF6AA4" w:rsidTr="00DF6AA4">
        <w:trPr>
          <w:trHeight w:val="8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F6AA4" w:rsidRPr="00DF6AA4" w:rsidTr="00DF6AA4">
        <w:trPr>
          <w:trHeight w:val="55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6AA4" w:rsidRPr="00DF6AA4" w:rsidTr="00DF6AA4">
        <w:trPr>
          <w:trHeight w:val="82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F6AA4" w:rsidRPr="00DF6AA4" w:rsidTr="00DF6AA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F6AA4" w:rsidRPr="00DF6AA4" w:rsidTr="00DF6AA4">
        <w:trPr>
          <w:trHeight w:val="12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6AA4" w:rsidRPr="00DF6AA4" w:rsidTr="00DF6AA4">
        <w:trPr>
          <w:trHeight w:val="4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субсидии бюджетам  сельских поселений</w:t>
            </w:r>
          </w:p>
        </w:tc>
      </w:tr>
      <w:tr w:rsidR="00DF6AA4" w:rsidRPr="00DF6AA4" w:rsidTr="00DF6AA4">
        <w:trPr>
          <w:trHeight w:val="62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F6AA4" w:rsidRPr="00DF6AA4" w:rsidTr="00DF6AA4">
        <w:trPr>
          <w:trHeight w:val="8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6AA4" w:rsidRPr="00DF6AA4" w:rsidTr="00DF6AA4">
        <w:trPr>
          <w:trHeight w:val="3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2 02 39999 10 0000 150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субвенции бюджетам  сельских поселений</w:t>
            </w:r>
          </w:p>
        </w:tc>
      </w:tr>
      <w:tr w:rsidR="00DF6AA4" w:rsidRPr="00DF6AA4" w:rsidTr="00DF6AA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2 02 45160 10 0000 150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6AA4" w:rsidRPr="00DF6AA4" w:rsidTr="00DF6AA4">
        <w:trPr>
          <w:trHeight w:val="136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6AA4" w:rsidRPr="00DF6AA4" w:rsidTr="00DF6AA4">
        <w:trPr>
          <w:trHeight w:val="6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</w:tr>
      <w:tr w:rsidR="00DF6AA4" w:rsidRPr="00DF6AA4" w:rsidTr="00DF6AA4">
        <w:trPr>
          <w:trHeight w:val="8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F6AA4" w:rsidRPr="00DF6AA4" w:rsidTr="00DF6AA4">
        <w:trPr>
          <w:trHeight w:val="57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F6AA4" w:rsidRPr="00DF6AA4" w:rsidTr="00DF6AA4">
        <w:trPr>
          <w:trHeight w:val="170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</w:t>
      </w:r>
      <w:r w:rsidR="00FF7EB5">
        <w:rPr>
          <w:b w:val="0"/>
          <w:szCs w:val="28"/>
        </w:rPr>
        <w:t>1.</w:t>
      </w:r>
      <w:r w:rsidR="0041033D">
        <w:rPr>
          <w:b w:val="0"/>
          <w:szCs w:val="28"/>
        </w:rPr>
        <w:t>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DF6AA4">
        <w:rPr>
          <w:b w:val="0"/>
          <w:bCs/>
          <w:szCs w:val="28"/>
        </w:rPr>
        <w:t>на 2020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DF6AA4">
        <w:rPr>
          <w:b w:val="0"/>
          <w:bCs/>
          <w:szCs w:val="28"/>
        </w:rPr>
        <w:t xml:space="preserve"> и на плановый период 2021</w:t>
      </w:r>
      <w:r w:rsidR="00955550">
        <w:rPr>
          <w:b w:val="0"/>
          <w:bCs/>
          <w:szCs w:val="28"/>
        </w:rPr>
        <w:t xml:space="preserve"> и 202</w:t>
      </w:r>
      <w:r w:rsidR="00DF6AA4">
        <w:rPr>
          <w:b w:val="0"/>
          <w:bCs/>
          <w:szCs w:val="28"/>
        </w:rPr>
        <w:t>2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FA035A" w:rsidRDefault="00FA035A" w:rsidP="00FA035A"/>
    <w:tbl>
      <w:tblPr>
        <w:tblpPr w:leftFromText="180" w:rightFromText="180" w:horzAnchor="margin" w:tblpXSpec="center" w:tblpY="346"/>
        <w:tblW w:w="14992" w:type="dxa"/>
        <w:tblLayout w:type="fixed"/>
        <w:tblLook w:val="04A0"/>
      </w:tblPr>
      <w:tblGrid>
        <w:gridCol w:w="7246"/>
        <w:gridCol w:w="460"/>
        <w:gridCol w:w="550"/>
        <w:gridCol w:w="1775"/>
        <w:gridCol w:w="203"/>
        <w:gridCol w:w="506"/>
        <w:gridCol w:w="70"/>
        <w:gridCol w:w="1347"/>
        <w:gridCol w:w="175"/>
        <w:gridCol w:w="1243"/>
        <w:gridCol w:w="252"/>
        <w:gridCol w:w="1165"/>
      </w:tblGrid>
      <w:tr w:rsidR="00DF6AA4" w:rsidRPr="00DF6AA4" w:rsidTr="00A01150">
        <w:trPr>
          <w:trHeight w:val="312"/>
        </w:trPr>
        <w:tc>
          <w:tcPr>
            <w:tcW w:w="1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7"/>
            <w:r w:rsidRPr="00DF6AA4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DF6AA4" w:rsidRPr="00DF6AA4" w:rsidTr="00A01150">
        <w:trPr>
          <w:trHeight w:val="312"/>
        </w:trPr>
        <w:tc>
          <w:tcPr>
            <w:tcW w:w="1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DF6AA4" w:rsidRPr="00DF6AA4" w:rsidTr="00A01150">
        <w:trPr>
          <w:trHeight w:val="312"/>
        </w:trPr>
        <w:tc>
          <w:tcPr>
            <w:tcW w:w="1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DF6AA4" w:rsidRPr="00DF6AA4" w:rsidTr="00A01150">
        <w:trPr>
          <w:trHeight w:val="312"/>
        </w:trPr>
        <w:tc>
          <w:tcPr>
            <w:tcW w:w="1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от 28.01.2020 № 120</w:t>
            </w:r>
          </w:p>
        </w:tc>
      </w:tr>
      <w:tr w:rsidR="00DF6AA4" w:rsidRPr="00DF6AA4" w:rsidTr="00A01150">
        <w:trPr>
          <w:trHeight w:val="31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DF6AA4" w:rsidRPr="00DF6AA4" w:rsidTr="00A01150">
        <w:trPr>
          <w:trHeight w:val="1230"/>
        </w:trPr>
        <w:tc>
          <w:tcPr>
            <w:tcW w:w="1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A4" w:rsidRPr="00E574FC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574FC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DF6AA4" w:rsidRPr="00DF6AA4" w:rsidTr="00A01150">
        <w:trPr>
          <w:trHeight w:val="435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(тыс. рублей)</w:t>
            </w:r>
          </w:p>
        </w:tc>
      </w:tr>
      <w:tr w:rsidR="00DF6AA4" w:rsidRPr="00DF6AA4" w:rsidTr="00A01150">
        <w:trPr>
          <w:trHeight w:val="315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F6AA4" w:rsidRPr="00DF6AA4" w:rsidTr="00A01150">
        <w:trPr>
          <w:trHeight w:val="345"/>
        </w:trPr>
        <w:tc>
          <w:tcPr>
            <w:tcW w:w="7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F6AA4" w:rsidRPr="00DF6AA4" w:rsidTr="00A01150">
        <w:trPr>
          <w:trHeight w:val="31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</w:t>
            </w:r>
          </w:p>
        </w:tc>
      </w:tr>
      <w:tr w:rsidR="00DF6AA4" w:rsidRPr="00DF6AA4" w:rsidTr="00A01150">
        <w:trPr>
          <w:trHeight w:val="4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12411,4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DF6AA4" w:rsidRPr="00DF6AA4" w:rsidTr="00A01150">
        <w:trPr>
          <w:trHeight w:val="31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5137,2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DF6AA4" w:rsidRPr="00DF6AA4" w:rsidTr="00A01150">
        <w:trPr>
          <w:trHeight w:val="108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4943,2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DF6AA4" w:rsidRPr="00DF6AA4" w:rsidTr="00A01150">
        <w:trPr>
          <w:trHeight w:val="243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4273,4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4318,2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4344,4</w:t>
            </w:r>
          </w:p>
        </w:tc>
      </w:tr>
      <w:tr w:rsidR="00DF6AA4" w:rsidRPr="00DF6AA4" w:rsidTr="00DD11BF">
        <w:trPr>
          <w:trHeight w:val="2244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</w:tr>
      <w:tr w:rsidR="00DF6AA4" w:rsidRPr="00DF6AA4" w:rsidTr="00A01150">
        <w:trPr>
          <w:trHeight w:val="235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593,8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402,1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609,7</w:t>
            </w:r>
          </w:p>
        </w:tc>
      </w:tr>
      <w:tr w:rsidR="00DF6AA4" w:rsidRPr="00DF6AA4" w:rsidTr="00A01150">
        <w:trPr>
          <w:trHeight w:val="21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12,2</w:t>
            </w:r>
          </w:p>
        </w:tc>
      </w:tr>
      <w:tr w:rsidR="00DF6AA4" w:rsidRPr="00DF6AA4" w:rsidTr="00A01150">
        <w:trPr>
          <w:trHeight w:val="24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23,0</w:t>
            </w:r>
          </w:p>
        </w:tc>
      </w:tr>
      <w:tr w:rsidR="00DF6AA4" w:rsidRPr="00DF6AA4" w:rsidTr="00DD11BF">
        <w:trPr>
          <w:trHeight w:val="231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1,2</w:t>
            </w:r>
          </w:p>
        </w:tc>
      </w:tr>
      <w:tr w:rsidR="00DF6AA4" w:rsidRPr="00DF6AA4" w:rsidTr="00A01150">
        <w:trPr>
          <w:trHeight w:val="231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29,6</w:t>
            </w:r>
          </w:p>
        </w:tc>
      </w:tr>
      <w:tr w:rsidR="00DF6AA4" w:rsidRPr="00DF6AA4" w:rsidTr="00A01150">
        <w:trPr>
          <w:trHeight w:val="27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0,2</w:t>
            </w:r>
          </w:p>
        </w:tc>
      </w:tr>
      <w:tr w:rsidR="00DF6AA4" w:rsidRPr="00DF6AA4" w:rsidTr="00A01150">
        <w:trPr>
          <w:trHeight w:val="44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F6AA4" w:rsidRPr="00DF6AA4" w:rsidTr="00A01150">
        <w:trPr>
          <w:trHeight w:val="147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  <w:p w:rsidR="00A01150" w:rsidRPr="00DF6AA4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586,1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</w:tr>
      <w:tr w:rsidR="00DF6AA4" w:rsidRPr="00DF6AA4" w:rsidTr="00A01150">
        <w:trPr>
          <w:trHeight w:val="3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A01150" w:rsidRPr="00DF6AA4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DF6AA4" w:rsidRPr="00DF6AA4" w:rsidTr="00DD11BF">
        <w:trPr>
          <w:trHeight w:val="204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35,0</w:t>
            </w:r>
          </w:p>
        </w:tc>
      </w:tr>
      <w:tr w:rsidR="00DF6AA4" w:rsidRPr="00DF6AA4" w:rsidTr="00A01150">
        <w:trPr>
          <w:trHeight w:val="17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</w:tr>
      <w:tr w:rsidR="00DF6AA4" w:rsidRPr="00DF6AA4" w:rsidTr="00A01150">
        <w:trPr>
          <w:trHeight w:val="198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</w:tr>
      <w:tr w:rsidR="00DF6AA4" w:rsidRPr="00DF6AA4" w:rsidTr="00A01150">
        <w:trPr>
          <w:trHeight w:val="11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DF6AA4" w:rsidRPr="00DF6AA4" w:rsidTr="00A01150">
        <w:trPr>
          <w:trHeight w:val="31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DF6AA4" w:rsidRPr="00DF6AA4" w:rsidTr="00A01150">
        <w:trPr>
          <w:trHeight w:val="36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DF6AA4" w:rsidRPr="00DF6AA4" w:rsidTr="00A01150">
        <w:trPr>
          <w:trHeight w:val="176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220</w:t>
            </w:r>
          </w:p>
        </w:tc>
      </w:tr>
      <w:tr w:rsidR="00DF6AA4" w:rsidRPr="00DF6AA4" w:rsidTr="00DD11BF">
        <w:trPr>
          <w:trHeight w:val="624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DF6AA4" w:rsidRPr="00DF6AA4" w:rsidTr="00A01150">
        <w:trPr>
          <w:trHeight w:val="8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DF6AA4" w:rsidRPr="00DF6AA4" w:rsidTr="00A01150">
        <w:trPr>
          <w:trHeight w:val="24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1,0</w:t>
            </w:r>
          </w:p>
        </w:tc>
      </w:tr>
      <w:tr w:rsidR="00DF6AA4" w:rsidRPr="00DF6AA4" w:rsidTr="00A01150">
        <w:trPr>
          <w:trHeight w:val="2004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09 1 00 21510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</w:tr>
      <w:tr w:rsidR="00DF6AA4" w:rsidRPr="00DF6AA4" w:rsidTr="00A01150">
        <w:trPr>
          <w:trHeight w:val="214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</w:t>
            </w:r>
            <w:r w:rsidR="00712621">
              <w:rPr>
                <w:sz w:val="24"/>
                <w:szCs w:val="24"/>
              </w:rPr>
              <w:t>ении» муниципальной программы «</w:t>
            </w:r>
            <w:r w:rsidR="00712621" w:rsidRPr="00DF6AA4">
              <w:rPr>
                <w:sz w:val="24"/>
                <w:szCs w:val="24"/>
              </w:rPr>
              <w:t xml:space="preserve">Обеспечение общественного порядка и профилактика правонарушений» </w:t>
            </w:r>
            <w:r w:rsidRPr="00DF6AA4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6,0</w:t>
            </w:r>
          </w:p>
        </w:tc>
      </w:tr>
      <w:tr w:rsidR="00DF6AA4" w:rsidRPr="00DF6AA4" w:rsidTr="00DD11BF">
        <w:trPr>
          <w:trHeight w:val="255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</w:tr>
      <w:tr w:rsidR="00DF6AA4" w:rsidRPr="00DF6AA4" w:rsidTr="00A01150">
        <w:trPr>
          <w:trHeight w:val="26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</w:tr>
      <w:tr w:rsidR="00DF6AA4" w:rsidRPr="00DF6AA4" w:rsidTr="00A01150">
        <w:trPr>
          <w:trHeight w:val="2124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</w:tr>
      <w:tr w:rsidR="00DF6AA4" w:rsidRPr="00DF6AA4" w:rsidTr="00A01150">
        <w:trPr>
          <w:trHeight w:val="268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A01150" w:rsidRPr="00DF6AA4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</w:tr>
      <w:tr w:rsidR="00DF6AA4" w:rsidRPr="00DF6AA4" w:rsidTr="00A01150">
        <w:trPr>
          <w:trHeight w:val="28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10,0</w:t>
            </w:r>
          </w:p>
        </w:tc>
      </w:tr>
      <w:tr w:rsidR="00DF6AA4" w:rsidRPr="00DF6AA4" w:rsidTr="00A01150">
        <w:trPr>
          <w:trHeight w:val="232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0,9</w:t>
            </w:r>
          </w:p>
        </w:tc>
      </w:tr>
      <w:tr w:rsidR="00DF6AA4" w:rsidRPr="00DF6AA4" w:rsidTr="00A01150">
        <w:trPr>
          <w:trHeight w:val="4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2255,4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DF6AA4" w:rsidRPr="00DF6AA4" w:rsidTr="00A01150">
        <w:trPr>
          <w:trHeight w:val="38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DF6AA4" w:rsidRPr="00DF6AA4" w:rsidTr="00D35FF9">
        <w:trPr>
          <w:trHeight w:val="2536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3,3</w:t>
            </w:r>
          </w:p>
        </w:tc>
      </w:tr>
      <w:tr w:rsidR="00DF6AA4" w:rsidRPr="00DF6AA4" w:rsidTr="00A01150">
        <w:trPr>
          <w:trHeight w:val="3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DF6AA4" w:rsidRPr="00DF6AA4" w:rsidTr="00D35FF9">
        <w:trPr>
          <w:trHeight w:val="215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</w:tr>
      <w:tr w:rsidR="00DF6AA4" w:rsidRPr="00DF6AA4" w:rsidTr="00D35FF9">
        <w:trPr>
          <w:trHeight w:val="17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0,9</w:t>
            </w:r>
          </w:p>
        </w:tc>
      </w:tr>
      <w:tr w:rsidR="00DF6AA4" w:rsidRPr="00DF6AA4" w:rsidTr="00D35FF9">
        <w:trPr>
          <w:trHeight w:val="241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Благоустройство</w:t>
            </w:r>
          </w:p>
          <w:p w:rsidR="00A01150" w:rsidRPr="00DF6AA4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2001,2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DF6AA4" w:rsidRPr="00DF6AA4" w:rsidTr="00D35FF9">
        <w:trPr>
          <w:trHeight w:val="1827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1381,3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1332,0</w:t>
            </w:r>
          </w:p>
        </w:tc>
      </w:tr>
      <w:tr w:rsidR="00DF6AA4" w:rsidRPr="00DF6AA4" w:rsidTr="00A01150">
        <w:trPr>
          <w:trHeight w:val="169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1,0</w:t>
            </w:r>
          </w:p>
        </w:tc>
      </w:tr>
      <w:tr w:rsidR="00DF6AA4" w:rsidRPr="00DF6AA4" w:rsidTr="00992FA1">
        <w:trPr>
          <w:trHeight w:val="2106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29,9</w:t>
            </w:r>
          </w:p>
        </w:tc>
      </w:tr>
      <w:tr w:rsidR="00DF6AA4" w:rsidRPr="00DF6AA4" w:rsidTr="00992FA1">
        <w:trPr>
          <w:trHeight w:val="1966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10,0</w:t>
            </w:r>
          </w:p>
        </w:tc>
      </w:tr>
      <w:tr w:rsidR="00DF6AA4" w:rsidRPr="00DF6AA4" w:rsidTr="00D35FF9">
        <w:trPr>
          <w:trHeight w:val="1696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55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3,7</w:t>
            </w:r>
          </w:p>
        </w:tc>
      </w:tr>
      <w:tr w:rsidR="00DF6AA4" w:rsidRPr="00DF6AA4" w:rsidTr="00992FA1">
        <w:trPr>
          <w:trHeight w:val="196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D35FF9" w:rsidRPr="00DF6AA4" w:rsidRDefault="00D35FF9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</w:tr>
      <w:tr w:rsidR="00DF6AA4" w:rsidRPr="00DF6AA4" w:rsidTr="00992FA1">
        <w:trPr>
          <w:trHeight w:val="198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2,0</w:t>
            </w:r>
          </w:p>
        </w:tc>
      </w:tr>
      <w:tr w:rsidR="00DF6AA4" w:rsidRPr="00DF6AA4" w:rsidTr="00A01150">
        <w:trPr>
          <w:trHeight w:val="36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F6AA4" w:rsidRPr="00DF6AA4" w:rsidTr="00A01150">
        <w:trPr>
          <w:trHeight w:val="4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F6AA4" w:rsidRPr="00DF6AA4" w:rsidTr="00992FA1">
        <w:trPr>
          <w:trHeight w:val="2037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64,4</w:t>
            </w:r>
          </w:p>
        </w:tc>
      </w:tr>
      <w:tr w:rsidR="00DF6AA4" w:rsidRPr="00DF6AA4" w:rsidTr="00992FA1">
        <w:trPr>
          <w:trHeight w:val="224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0,6</w:t>
            </w:r>
          </w:p>
        </w:tc>
      </w:tr>
      <w:tr w:rsidR="00DF6AA4" w:rsidRPr="00DF6AA4" w:rsidTr="00A01150">
        <w:trPr>
          <w:trHeight w:val="4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10,0</w:t>
            </w:r>
          </w:p>
          <w:p w:rsidR="006D7E55" w:rsidRPr="00DF6AA4" w:rsidRDefault="006D7E55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F6AA4" w:rsidRPr="00DF6AA4" w:rsidTr="00A01150">
        <w:trPr>
          <w:trHeight w:val="478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F6AA4" w:rsidRPr="00DF6AA4" w:rsidTr="00A01150">
        <w:trPr>
          <w:trHeight w:val="206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10,0</w:t>
            </w:r>
          </w:p>
        </w:tc>
      </w:tr>
      <w:tr w:rsidR="00DF6AA4" w:rsidRPr="00DF6AA4" w:rsidTr="00A01150">
        <w:trPr>
          <w:trHeight w:val="4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DF6AA4" w:rsidRPr="00DF6AA4" w:rsidTr="00A01150">
        <w:trPr>
          <w:trHeight w:val="4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DF6AA4" w:rsidRPr="00DF6AA4" w:rsidTr="00A01150">
        <w:trPr>
          <w:trHeight w:val="126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3686,6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3686,6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3686,6</w:t>
            </w:r>
          </w:p>
        </w:tc>
      </w:tr>
      <w:tr w:rsidR="00DF6AA4" w:rsidRPr="00DF6AA4" w:rsidTr="00A01150">
        <w:trPr>
          <w:trHeight w:val="1411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701,3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601,4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618,0</w:t>
            </w:r>
          </w:p>
        </w:tc>
      </w:tr>
      <w:tr w:rsidR="00DF6AA4" w:rsidRPr="00DF6AA4" w:rsidTr="00A01150">
        <w:trPr>
          <w:trHeight w:val="14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3,0</w:t>
            </w:r>
          </w:p>
        </w:tc>
      </w:tr>
      <w:tr w:rsidR="00DF6AA4" w:rsidRPr="00DF6AA4" w:rsidTr="00A01150">
        <w:trPr>
          <w:trHeight w:val="1407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7C7FB5" w:rsidRPr="00DF6AA4" w:rsidRDefault="007C7FB5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</w:tr>
      <w:tr w:rsidR="00DF6AA4" w:rsidRPr="00DF6AA4" w:rsidTr="00A01150">
        <w:trPr>
          <w:trHeight w:val="16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0,0</w:t>
            </w:r>
          </w:p>
        </w:tc>
      </w:tr>
      <w:tr w:rsidR="00DF6AA4" w:rsidRPr="00DF6AA4" w:rsidTr="00A01150">
        <w:trPr>
          <w:trHeight w:val="11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20,0</w:t>
            </w:r>
          </w:p>
        </w:tc>
      </w:tr>
      <w:tr w:rsidR="00DF6AA4" w:rsidRPr="00DF6AA4" w:rsidTr="00A01150">
        <w:trPr>
          <w:trHeight w:val="3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DF6AA4" w:rsidRPr="00DF6AA4" w:rsidTr="00A01150">
        <w:trPr>
          <w:trHeight w:val="3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DF6AA4" w:rsidRPr="00DF6AA4" w:rsidTr="00A01150">
        <w:trPr>
          <w:trHeight w:val="154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175,0</w:t>
            </w:r>
          </w:p>
        </w:tc>
      </w:tr>
      <w:tr w:rsidR="00DF6AA4" w:rsidRPr="00DF6AA4" w:rsidTr="00A01150">
        <w:trPr>
          <w:trHeight w:val="39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F6AA4" w:rsidRPr="00DF6AA4" w:rsidTr="00A01150">
        <w:trPr>
          <w:trHeight w:val="33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F6AA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F6AA4" w:rsidRPr="00DF6AA4" w:rsidTr="00A01150">
        <w:trPr>
          <w:trHeight w:val="1827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Default="00DF6AA4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6D7E55" w:rsidRPr="00DF6AA4" w:rsidRDefault="006D7E55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AA4">
              <w:rPr>
                <w:sz w:val="24"/>
                <w:szCs w:val="24"/>
              </w:rPr>
              <w:t>10,0</w:t>
            </w:r>
          </w:p>
        </w:tc>
      </w:tr>
    </w:tbl>
    <w:p w:rsidR="00DF6AA4" w:rsidRDefault="00DF6AA4" w:rsidP="00FA035A"/>
    <w:p w:rsidR="00DF6AA4" w:rsidRDefault="00DF6AA4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 w:rsidR="00DF6AA4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tbl>
      <w:tblPr>
        <w:tblW w:w="15168" w:type="dxa"/>
        <w:tblInd w:w="-459" w:type="dxa"/>
        <w:tblLayout w:type="fixed"/>
        <w:tblLook w:val="04A0"/>
      </w:tblPr>
      <w:tblGrid>
        <w:gridCol w:w="7116"/>
        <w:gridCol w:w="830"/>
        <w:gridCol w:w="460"/>
        <w:gridCol w:w="550"/>
        <w:gridCol w:w="1676"/>
        <w:gridCol w:w="708"/>
        <w:gridCol w:w="1276"/>
        <w:gridCol w:w="1276"/>
        <w:gridCol w:w="1276"/>
      </w:tblGrid>
      <w:tr w:rsidR="00A01150" w:rsidRPr="00A01150" w:rsidTr="00A01150">
        <w:trPr>
          <w:trHeight w:val="31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lastRenderedPageBreak/>
              <w:t xml:space="preserve">Приложение № 4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от 28.01.2020 № 120</w:t>
            </w:r>
          </w:p>
        </w:tc>
      </w:tr>
      <w:tr w:rsidR="00A01150" w:rsidRPr="00A01150" w:rsidTr="00A01150">
        <w:trPr>
          <w:trHeight w:val="90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A01150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A01150" w:rsidRPr="00A01150" w:rsidTr="00A01150">
        <w:trPr>
          <w:trHeight w:val="375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(тыс. рублей)</w:t>
            </w:r>
          </w:p>
        </w:tc>
      </w:tr>
      <w:tr w:rsidR="00A01150" w:rsidRPr="00A01150" w:rsidTr="00A01150">
        <w:trPr>
          <w:trHeight w:val="315"/>
        </w:trPr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01150" w:rsidRPr="00A01150" w:rsidTr="00A01150">
        <w:trPr>
          <w:trHeight w:val="345"/>
        </w:trPr>
        <w:tc>
          <w:tcPr>
            <w:tcW w:w="7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01150" w:rsidRPr="00A01150" w:rsidTr="00A01150">
        <w:trPr>
          <w:trHeight w:val="31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</w:t>
            </w:r>
          </w:p>
        </w:tc>
      </w:tr>
      <w:tr w:rsidR="00A01150" w:rsidRPr="00A01150" w:rsidTr="00A01150">
        <w:trPr>
          <w:trHeight w:val="42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12411,4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A01150" w:rsidRPr="00A01150" w:rsidTr="00A01150">
        <w:trPr>
          <w:trHeight w:val="45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12411,4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01150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A01150" w:rsidRPr="00A01150" w:rsidTr="00A01150">
        <w:trPr>
          <w:trHeight w:val="2184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4273,4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4318,2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4344,4</w:t>
            </w:r>
          </w:p>
        </w:tc>
      </w:tr>
      <w:tr w:rsidR="00A01150" w:rsidRPr="00A01150" w:rsidTr="00A01150">
        <w:trPr>
          <w:trHeight w:val="2184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</w:tr>
      <w:tr w:rsidR="00A01150" w:rsidRPr="00A01150" w:rsidTr="00992FA1">
        <w:trPr>
          <w:trHeight w:val="2184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609,7</w:t>
            </w:r>
          </w:p>
        </w:tc>
      </w:tr>
      <w:tr w:rsidR="00A01150" w:rsidRPr="00A01150" w:rsidTr="00A01150">
        <w:trPr>
          <w:trHeight w:val="199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12,2</w:t>
            </w:r>
          </w:p>
        </w:tc>
      </w:tr>
      <w:tr w:rsidR="00A01150" w:rsidRPr="00A01150" w:rsidTr="00A01150">
        <w:trPr>
          <w:trHeight w:val="228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22 1 00 21010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23,0</w:t>
            </w:r>
          </w:p>
        </w:tc>
      </w:tr>
      <w:tr w:rsidR="00A01150" w:rsidRPr="00A01150" w:rsidTr="00A01150">
        <w:trPr>
          <w:trHeight w:val="231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1,2</w:t>
            </w:r>
          </w:p>
        </w:tc>
      </w:tr>
      <w:tr w:rsidR="00A01150" w:rsidRPr="00A01150" w:rsidTr="00992FA1">
        <w:trPr>
          <w:trHeight w:val="2184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29,6</w:t>
            </w:r>
          </w:p>
        </w:tc>
      </w:tr>
      <w:tr w:rsidR="00A01150" w:rsidRPr="00A01150" w:rsidTr="00A01150">
        <w:trPr>
          <w:trHeight w:val="261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0,2</w:t>
            </w:r>
          </w:p>
        </w:tc>
      </w:tr>
      <w:tr w:rsidR="00A01150" w:rsidRPr="00A01150" w:rsidTr="00A01150">
        <w:trPr>
          <w:trHeight w:val="132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99 9 00 90460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</w:tr>
      <w:tr w:rsidR="00A01150" w:rsidRPr="00A01150" w:rsidTr="00A01150">
        <w:trPr>
          <w:trHeight w:val="192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35,0</w:t>
            </w:r>
          </w:p>
        </w:tc>
      </w:tr>
      <w:tr w:rsidR="00A01150" w:rsidRPr="00A01150" w:rsidTr="00A01150">
        <w:trPr>
          <w:trHeight w:val="175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</w:tr>
      <w:tr w:rsidR="00A01150" w:rsidRPr="00A01150" w:rsidTr="00992FA1">
        <w:trPr>
          <w:trHeight w:val="1890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99 9 00 22960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</w:tr>
      <w:tr w:rsidR="00A01150" w:rsidRPr="00A01150" w:rsidTr="00A01150">
        <w:trPr>
          <w:trHeight w:val="94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581,6</w:t>
            </w:r>
          </w:p>
        </w:tc>
      </w:tr>
      <w:tr w:rsidR="00A01150" w:rsidRPr="00A01150" w:rsidTr="00A01150">
        <w:trPr>
          <w:trHeight w:val="162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220</w:t>
            </w:r>
          </w:p>
        </w:tc>
      </w:tr>
      <w:tr w:rsidR="00A01150" w:rsidRPr="00A01150" w:rsidTr="00A01150">
        <w:trPr>
          <w:trHeight w:val="228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09 1 00 21500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1,0</w:t>
            </w:r>
          </w:p>
        </w:tc>
      </w:tr>
      <w:tr w:rsidR="00A01150" w:rsidRPr="00A01150" w:rsidTr="00A01150">
        <w:trPr>
          <w:trHeight w:val="1980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09 1 00 21510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</w:tr>
      <w:tr w:rsidR="00A01150" w:rsidRPr="00A01150" w:rsidTr="00992FA1">
        <w:trPr>
          <w:trHeight w:val="223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"Профилактика экстремизма, терроризма и преступности в Алексеевском сельском посе</w:t>
            </w:r>
            <w:r w:rsidR="00712621">
              <w:rPr>
                <w:sz w:val="24"/>
                <w:szCs w:val="24"/>
              </w:rPr>
              <w:t xml:space="preserve">лении» муниципальной программы </w:t>
            </w:r>
            <w:r w:rsidRPr="00A01150">
              <w:rPr>
                <w:sz w:val="24"/>
                <w:szCs w:val="24"/>
              </w:rPr>
              <w:t xml:space="preserve"> </w:t>
            </w:r>
            <w:r w:rsidR="00712621" w:rsidRPr="00A01150">
              <w:rPr>
                <w:sz w:val="24"/>
                <w:szCs w:val="24"/>
              </w:rPr>
              <w:t xml:space="preserve">«Обеспечение общественного порядка и профилактика правонарушений» </w:t>
            </w:r>
            <w:r w:rsidRPr="00A0115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09 1 00 21520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6,0</w:t>
            </w:r>
          </w:p>
        </w:tc>
      </w:tr>
      <w:tr w:rsidR="00A01150" w:rsidRPr="00A01150" w:rsidTr="00A01150">
        <w:trPr>
          <w:trHeight w:val="265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09 2 00 21540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</w:tr>
      <w:tr w:rsidR="00A01150" w:rsidRPr="00A01150" w:rsidTr="00A01150">
        <w:trPr>
          <w:trHeight w:val="270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09 3 00 21580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</w:tr>
      <w:tr w:rsidR="00A01150" w:rsidRPr="00A01150" w:rsidTr="00A01150">
        <w:trPr>
          <w:trHeight w:val="201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10 1 00 21600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</w:tr>
      <w:tr w:rsidR="00A01150" w:rsidRPr="00A01150" w:rsidTr="00992FA1">
        <w:trPr>
          <w:trHeight w:val="268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10 2 00 21610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</w:tr>
      <w:tr w:rsidR="00A01150" w:rsidRPr="00A01150" w:rsidTr="00A01150">
        <w:trPr>
          <w:trHeight w:val="280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10 2 00 21620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10,0</w:t>
            </w:r>
          </w:p>
        </w:tc>
      </w:tr>
      <w:tr w:rsidR="00A01150" w:rsidRPr="00A01150" w:rsidTr="00A01150">
        <w:trPr>
          <w:trHeight w:val="232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10 3 00 21640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0,9</w:t>
            </w:r>
          </w:p>
        </w:tc>
      </w:tr>
      <w:tr w:rsidR="00A01150" w:rsidRPr="00A01150" w:rsidTr="00992FA1">
        <w:trPr>
          <w:trHeight w:val="2730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07 3 00 23310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3,3</w:t>
            </w:r>
          </w:p>
        </w:tc>
      </w:tr>
      <w:tr w:rsidR="00A01150" w:rsidRPr="00A01150" w:rsidTr="00A01150">
        <w:trPr>
          <w:trHeight w:val="225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07 1 00 21410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</w:tr>
      <w:tr w:rsidR="00A01150" w:rsidRPr="00A01150" w:rsidTr="00A01150">
        <w:trPr>
          <w:trHeight w:val="186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07 1 00 90210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0,9</w:t>
            </w:r>
          </w:p>
        </w:tc>
      </w:tr>
      <w:tr w:rsidR="00A01150" w:rsidRPr="00A01150" w:rsidTr="00A01150">
        <w:trPr>
          <w:trHeight w:val="195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07 2 00 21420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1332,0</w:t>
            </w:r>
          </w:p>
        </w:tc>
      </w:tr>
      <w:tr w:rsidR="00A01150" w:rsidRPr="00A01150" w:rsidTr="00992FA1">
        <w:trPr>
          <w:trHeight w:val="1890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07 2 00 21420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1,0</w:t>
            </w:r>
          </w:p>
        </w:tc>
      </w:tr>
      <w:tr w:rsidR="00A01150" w:rsidRPr="00A01150" w:rsidTr="00A01150">
        <w:trPr>
          <w:trHeight w:val="223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07 2 00 21430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29,9</w:t>
            </w:r>
          </w:p>
        </w:tc>
      </w:tr>
      <w:tr w:rsidR="00A01150" w:rsidRPr="00A01150" w:rsidTr="00A01150">
        <w:trPr>
          <w:trHeight w:val="226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07 2 00 21440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10,0</w:t>
            </w:r>
          </w:p>
        </w:tc>
      </w:tr>
      <w:tr w:rsidR="00A01150" w:rsidRPr="00A01150" w:rsidTr="00A01150">
        <w:trPr>
          <w:trHeight w:val="201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3,7</w:t>
            </w:r>
          </w:p>
        </w:tc>
      </w:tr>
      <w:tr w:rsidR="00A01150" w:rsidRPr="00A01150" w:rsidTr="00992FA1">
        <w:trPr>
          <w:trHeight w:val="2160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18 1 00 22610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</w:tr>
      <w:tr w:rsidR="00A01150" w:rsidRPr="00A01150" w:rsidTr="00A01150">
        <w:trPr>
          <w:trHeight w:val="235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20 1 00 85080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2,0</w:t>
            </w:r>
          </w:p>
        </w:tc>
      </w:tr>
      <w:tr w:rsidR="00A01150" w:rsidRPr="00A01150" w:rsidTr="00A01150">
        <w:trPr>
          <w:trHeight w:val="2388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12 1 00 21800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64,4</w:t>
            </w:r>
          </w:p>
        </w:tc>
      </w:tr>
      <w:tr w:rsidR="00A01150" w:rsidRPr="00A01150" w:rsidTr="00A01150">
        <w:trPr>
          <w:trHeight w:val="250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12 1 00 21810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0,6</w:t>
            </w:r>
          </w:p>
        </w:tc>
      </w:tr>
      <w:tr w:rsidR="00A01150" w:rsidRPr="00A01150" w:rsidTr="00992FA1">
        <w:trPr>
          <w:trHeight w:val="238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10,0</w:t>
            </w:r>
          </w:p>
        </w:tc>
      </w:tr>
      <w:tr w:rsidR="00A01150" w:rsidRPr="00A01150" w:rsidTr="00A01150">
        <w:trPr>
          <w:trHeight w:val="135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3686,6</w:t>
            </w:r>
          </w:p>
        </w:tc>
      </w:tr>
      <w:tr w:rsidR="00A01150" w:rsidRPr="00A01150" w:rsidTr="00A01150">
        <w:trPr>
          <w:trHeight w:val="160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618,0</w:t>
            </w:r>
          </w:p>
        </w:tc>
      </w:tr>
      <w:tr w:rsidR="00A01150" w:rsidRPr="00A01150" w:rsidTr="00A01150">
        <w:trPr>
          <w:trHeight w:val="1365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3,0</w:t>
            </w:r>
          </w:p>
        </w:tc>
      </w:tr>
      <w:tr w:rsidR="00A01150" w:rsidRPr="00A01150" w:rsidTr="00A01150">
        <w:trPr>
          <w:trHeight w:val="165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11 2 00 21720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</w:tr>
      <w:tr w:rsidR="00A01150" w:rsidRPr="00A01150" w:rsidTr="00992FA1">
        <w:trPr>
          <w:trHeight w:val="187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11 2 00 21730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0,0</w:t>
            </w:r>
          </w:p>
        </w:tc>
      </w:tr>
      <w:tr w:rsidR="00A01150" w:rsidRPr="00A01150" w:rsidTr="00A01150">
        <w:trPr>
          <w:trHeight w:val="1128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20,0</w:t>
            </w:r>
          </w:p>
        </w:tc>
      </w:tr>
      <w:tr w:rsidR="00A01150" w:rsidRPr="00A01150" w:rsidTr="00A01150">
        <w:trPr>
          <w:trHeight w:val="1704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175,0</w:t>
            </w:r>
          </w:p>
        </w:tc>
      </w:tr>
      <w:tr w:rsidR="00A01150" w:rsidRPr="00A01150" w:rsidTr="00A01150">
        <w:trPr>
          <w:trHeight w:val="1920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13 1 00 21950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10,0</w:t>
            </w:r>
          </w:p>
        </w:tc>
      </w:tr>
    </w:tbl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8D3C9F" w:rsidRPr="00FA035A" w:rsidRDefault="008D3C9F" w:rsidP="008D3C9F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>1.</w:t>
      </w:r>
      <w:r w:rsidR="00A01150">
        <w:rPr>
          <w:b w:val="0"/>
          <w:szCs w:val="28"/>
        </w:rPr>
        <w:t>6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tbl>
      <w:tblPr>
        <w:tblpPr w:leftFromText="180" w:rightFromText="180" w:horzAnchor="margin" w:tblpXSpec="center" w:tblpY="249"/>
        <w:tblW w:w="14981" w:type="dxa"/>
        <w:tblLook w:val="04A0"/>
      </w:tblPr>
      <w:tblGrid>
        <w:gridCol w:w="6748"/>
        <w:gridCol w:w="1846"/>
        <w:gridCol w:w="684"/>
        <w:gridCol w:w="674"/>
        <w:gridCol w:w="668"/>
        <w:gridCol w:w="1420"/>
        <w:gridCol w:w="1483"/>
        <w:gridCol w:w="1458"/>
      </w:tblGrid>
      <w:tr w:rsidR="00992FA1" w:rsidRPr="00992FA1" w:rsidTr="00992FA1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Приложение № 5</w:t>
            </w:r>
          </w:p>
        </w:tc>
      </w:tr>
      <w:tr w:rsidR="00992FA1" w:rsidRPr="00992FA1" w:rsidTr="00992FA1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992FA1" w:rsidRPr="00992FA1" w:rsidTr="00992FA1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992FA1" w:rsidRPr="00992FA1" w:rsidTr="00992FA1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от 28.01.2020 № 120</w:t>
            </w:r>
          </w:p>
        </w:tc>
      </w:tr>
      <w:tr w:rsidR="00992FA1" w:rsidRPr="00992FA1" w:rsidTr="00992FA1">
        <w:trPr>
          <w:trHeight w:val="312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92FA1" w:rsidRPr="00992FA1" w:rsidTr="00992FA1">
        <w:trPr>
          <w:trHeight w:val="360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A1" w:rsidRPr="00E574FC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574FC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</w:t>
            </w:r>
          </w:p>
        </w:tc>
      </w:tr>
      <w:tr w:rsidR="00992FA1" w:rsidRPr="00992FA1" w:rsidTr="00992FA1">
        <w:trPr>
          <w:trHeight w:val="37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A1" w:rsidRPr="00E574FC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574FC">
              <w:rPr>
                <w:b/>
                <w:bCs/>
                <w:sz w:val="28"/>
                <w:szCs w:val="28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992FA1" w:rsidRPr="00992FA1" w:rsidTr="00992FA1">
        <w:trPr>
          <w:trHeight w:val="70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A1" w:rsidRPr="00E574FC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574FC">
              <w:rPr>
                <w:b/>
                <w:bCs/>
                <w:sz w:val="28"/>
                <w:szCs w:val="28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992FA1" w:rsidRPr="00992FA1" w:rsidTr="00992FA1">
        <w:trPr>
          <w:trHeight w:val="555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(тыс. рублей)</w:t>
            </w:r>
          </w:p>
        </w:tc>
      </w:tr>
      <w:tr w:rsidR="00992FA1" w:rsidRPr="00992FA1" w:rsidTr="00992FA1">
        <w:trPr>
          <w:trHeight w:val="315"/>
        </w:trPr>
        <w:tc>
          <w:tcPr>
            <w:tcW w:w="6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92FA1" w:rsidRPr="00992FA1" w:rsidTr="00992FA1">
        <w:trPr>
          <w:trHeight w:val="630"/>
        </w:trPr>
        <w:tc>
          <w:tcPr>
            <w:tcW w:w="6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92FA1" w:rsidRPr="00992FA1" w:rsidTr="00992FA1">
        <w:trPr>
          <w:trHeight w:val="3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</w:t>
            </w:r>
          </w:p>
        </w:tc>
      </w:tr>
      <w:tr w:rsidR="00992FA1" w:rsidRPr="00992FA1" w:rsidTr="00992FA1">
        <w:trPr>
          <w:trHeight w:val="4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12411,4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992FA1" w:rsidRPr="00992FA1" w:rsidTr="00992FA1">
        <w:trPr>
          <w:trHeight w:val="6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992FA1" w:rsidRPr="00992FA1" w:rsidTr="00992FA1">
        <w:trPr>
          <w:trHeight w:val="10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992FA1" w:rsidRPr="00992FA1" w:rsidTr="00992FA1">
        <w:trPr>
          <w:trHeight w:val="17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175,0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175,0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175,0</w:t>
            </w:r>
          </w:p>
        </w:tc>
      </w:tr>
      <w:tr w:rsidR="00992FA1" w:rsidRPr="00992FA1" w:rsidTr="00992FA1">
        <w:trPr>
          <w:trHeight w:val="977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2053,4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992FA1" w:rsidRPr="00992FA1" w:rsidTr="00992FA1">
        <w:trPr>
          <w:trHeight w:val="141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250,9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992FA1" w:rsidRPr="00992FA1" w:rsidTr="00992FA1">
        <w:trPr>
          <w:trHeight w:val="23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07 1 00 21410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</w:tr>
      <w:tr w:rsidR="00992FA1" w:rsidRPr="00992FA1" w:rsidTr="00992FA1">
        <w:trPr>
          <w:trHeight w:val="175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07 1 00 90210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0,9</w:t>
            </w:r>
          </w:p>
        </w:tc>
      </w:tr>
      <w:tr w:rsidR="00992FA1" w:rsidRPr="00992FA1" w:rsidTr="00992FA1">
        <w:trPr>
          <w:trHeight w:val="1311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1799,2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992FA1" w:rsidRPr="00992FA1" w:rsidTr="00992FA1">
        <w:trPr>
          <w:trHeight w:val="196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1381,3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500,1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1332,0</w:t>
            </w:r>
          </w:p>
        </w:tc>
      </w:tr>
      <w:tr w:rsidR="00992FA1" w:rsidRPr="00992FA1" w:rsidTr="00992FA1">
        <w:trPr>
          <w:trHeight w:val="182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1,0</w:t>
            </w:r>
          </w:p>
        </w:tc>
      </w:tr>
      <w:tr w:rsidR="00992FA1" w:rsidRPr="00992FA1" w:rsidTr="00992FA1">
        <w:trPr>
          <w:trHeight w:val="240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07 2 00 21430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222,1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9,9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29,9</w:t>
            </w:r>
          </w:p>
        </w:tc>
      </w:tr>
      <w:tr w:rsidR="00992FA1" w:rsidRPr="00992FA1" w:rsidTr="00992FA1">
        <w:trPr>
          <w:trHeight w:val="2256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07 2 00 21440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189,1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10,0</w:t>
            </w:r>
          </w:p>
        </w:tc>
      </w:tr>
      <w:tr w:rsidR="00992FA1" w:rsidRPr="00992FA1" w:rsidTr="00992FA1">
        <w:trPr>
          <w:trHeight w:val="183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07 2 00 90210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3,7</w:t>
            </w:r>
          </w:p>
        </w:tc>
      </w:tr>
      <w:tr w:rsidR="00992FA1" w:rsidRPr="00992FA1" w:rsidTr="00992FA1">
        <w:trPr>
          <w:trHeight w:val="140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992FA1" w:rsidRPr="00992FA1" w:rsidTr="00992FA1">
        <w:trPr>
          <w:trHeight w:val="267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07 3 00 23310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3,3</w:t>
            </w:r>
          </w:p>
        </w:tc>
      </w:tr>
      <w:tr w:rsidR="00992FA1" w:rsidRPr="00992FA1" w:rsidTr="00992FA1">
        <w:trPr>
          <w:trHeight w:val="703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992FA1" w:rsidRPr="00992FA1" w:rsidTr="00992FA1">
        <w:trPr>
          <w:trHeight w:val="140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992FA1" w:rsidRPr="00992FA1" w:rsidTr="00992FA1">
        <w:trPr>
          <w:trHeight w:val="226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09 1 00 21500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1,0</w:t>
            </w:r>
          </w:p>
        </w:tc>
      </w:tr>
      <w:tr w:rsidR="00992FA1" w:rsidRPr="00992FA1" w:rsidTr="00992FA1">
        <w:trPr>
          <w:trHeight w:val="195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09 1 00 21510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</w:tr>
      <w:tr w:rsidR="00992FA1" w:rsidRPr="00992FA1" w:rsidTr="00992FA1">
        <w:trPr>
          <w:trHeight w:val="1827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</w:t>
            </w:r>
            <w:r w:rsidR="00712621">
              <w:rPr>
                <w:sz w:val="24"/>
                <w:szCs w:val="24"/>
              </w:rPr>
              <w:t>лении» муниципальной программы «</w:t>
            </w:r>
            <w:r w:rsidR="00712621" w:rsidRPr="00992FA1">
              <w:rPr>
                <w:sz w:val="24"/>
                <w:szCs w:val="24"/>
              </w:rPr>
              <w:t xml:space="preserve">Обеспечение общественного порядка и профилактика правонарушений»   </w:t>
            </w:r>
            <w:r w:rsidRPr="00992FA1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09 1 00 21520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6,0</w:t>
            </w:r>
          </w:p>
        </w:tc>
      </w:tr>
      <w:tr w:rsidR="00992FA1" w:rsidRPr="00992FA1" w:rsidTr="00992FA1">
        <w:trPr>
          <w:trHeight w:val="130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992FA1" w:rsidRPr="00992FA1" w:rsidTr="00992FA1">
        <w:trPr>
          <w:trHeight w:val="227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09 2 00 21540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</w:tr>
      <w:tr w:rsidR="00992FA1" w:rsidRPr="00992FA1" w:rsidTr="00992FA1">
        <w:trPr>
          <w:trHeight w:val="125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992FA1" w:rsidRPr="00992FA1" w:rsidTr="00992FA1">
        <w:trPr>
          <w:trHeight w:val="268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09 3 00 21580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</w:tr>
      <w:tr w:rsidR="00992FA1" w:rsidRPr="00992FA1" w:rsidTr="00992FA1">
        <w:trPr>
          <w:trHeight w:val="126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992FA1" w:rsidRPr="00992FA1" w:rsidTr="00992FA1">
        <w:trPr>
          <w:trHeight w:val="140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92FA1" w:rsidRPr="00992FA1" w:rsidTr="00992FA1">
        <w:trPr>
          <w:trHeight w:val="197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10 1 00 21600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</w:tr>
      <w:tr w:rsidR="00992FA1" w:rsidRPr="00992FA1" w:rsidTr="00992FA1">
        <w:trPr>
          <w:trHeight w:val="169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992FA1" w:rsidRPr="00992FA1" w:rsidTr="00992FA1">
        <w:trPr>
          <w:trHeight w:val="2541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10 2 00 21610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</w:tr>
      <w:tr w:rsidR="00992FA1" w:rsidRPr="00992FA1" w:rsidTr="00992FA1">
        <w:trPr>
          <w:trHeight w:val="282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10 2 00 21620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10,0</w:t>
            </w:r>
          </w:p>
        </w:tc>
      </w:tr>
      <w:tr w:rsidR="00992FA1" w:rsidRPr="00992FA1" w:rsidTr="00992FA1">
        <w:trPr>
          <w:trHeight w:val="154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992FA1" w:rsidRPr="00992FA1" w:rsidTr="00992FA1">
        <w:trPr>
          <w:trHeight w:val="225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10 3 00 21640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0,9</w:t>
            </w:r>
          </w:p>
        </w:tc>
      </w:tr>
      <w:tr w:rsidR="00992FA1" w:rsidRPr="00992FA1" w:rsidTr="00992FA1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992FA1" w:rsidRPr="00992FA1" w:rsidTr="00992FA1">
        <w:trPr>
          <w:trHeight w:val="6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992FA1" w:rsidRPr="00992FA1" w:rsidTr="00992FA1">
        <w:trPr>
          <w:trHeight w:val="139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3686,6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3686,6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3686,6</w:t>
            </w:r>
          </w:p>
        </w:tc>
      </w:tr>
      <w:tr w:rsidR="00992FA1" w:rsidRPr="00992FA1" w:rsidTr="00992FA1">
        <w:trPr>
          <w:trHeight w:val="168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701,3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601,4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618,0</w:t>
            </w:r>
          </w:p>
        </w:tc>
      </w:tr>
      <w:tr w:rsidR="00992FA1" w:rsidRPr="00992FA1" w:rsidTr="00992FA1">
        <w:trPr>
          <w:trHeight w:val="141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3,0</w:t>
            </w:r>
          </w:p>
        </w:tc>
      </w:tr>
      <w:tr w:rsidR="00992FA1" w:rsidRPr="00992FA1" w:rsidTr="00992FA1">
        <w:trPr>
          <w:trHeight w:val="146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11 2 00  21720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</w:tr>
      <w:tr w:rsidR="00992FA1" w:rsidRPr="00992FA1" w:rsidTr="00992FA1">
        <w:trPr>
          <w:trHeight w:val="177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11 2 00  21730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</w:tr>
      <w:tr w:rsidR="00992FA1" w:rsidRPr="00992FA1" w:rsidTr="00992FA1">
        <w:trPr>
          <w:trHeight w:val="1123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11 2 00 90210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</w:tr>
      <w:tr w:rsidR="00992FA1" w:rsidRPr="00992FA1" w:rsidTr="00992FA1">
        <w:trPr>
          <w:trHeight w:val="82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992FA1">
              <w:rPr>
                <w:sz w:val="24"/>
                <w:szCs w:val="24"/>
              </w:rPr>
              <w:t xml:space="preserve"> </w:t>
            </w:r>
            <w:r w:rsidRPr="00992FA1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992FA1" w:rsidRPr="00992FA1" w:rsidTr="00992FA1">
        <w:trPr>
          <w:trHeight w:val="140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992FA1" w:rsidRPr="00992FA1" w:rsidTr="00992FA1">
        <w:trPr>
          <w:trHeight w:val="211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12 1 00 21800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64,4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64,4</w:t>
            </w:r>
          </w:p>
        </w:tc>
      </w:tr>
      <w:tr w:rsidR="00992FA1" w:rsidRPr="00992FA1" w:rsidTr="00992FA1">
        <w:trPr>
          <w:trHeight w:val="2581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12 1 00 21810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0,6</w:t>
            </w:r>
          </w:p>
        </w:tc>
      </w:tr>
      <w:tr w:rsidR="00992FA1" w:rsidRPr="00992FA1" w:rsidTr="00992FA1">
        <w:trPr>
          <w:trHeight w:val="85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92FA1" w:rsidRPr="00992FA1" w:rsidTr="00992FA1">
        <w:trPr>
          <w:trHeight w:val="97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92FA1" w:rsidRPr="00992FA1" w:rsidTr="00992FA1">
        <w:trPr>
          <w:trHeight w:val="16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13 1 00 21950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10,0</w:t>
            </w:r>
          </w:p>
        </w:tc>
      </w:tr>
      <w:tr w:rsidR="00992FA1" w:rsidRPr="00992FA1" w:rsidTr="00992FA1">
        <w:trPr>
          <w:trHeight w:val="66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92FA1" w:rsidRPr="00992FA1" w:rsidTr="00992FA1">
        <w:trPr>
          <w:trHeight w:val="126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lastRenderedPageBreak/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92FA1" w:rsidRPr="00992FA1" w:rsidTr="00992FA1">
        <w:trPr>
          <w:trHeight w:val="211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18 1 00 22610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</w:tr>
      <w:tr w:rsidR="00992FA1" w:rsidRPr="00992FA1" w:rsidTr="00992FA1">
        <w:trPr>
          <w:trHeight w:val="9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992FA1" w:rsidRPr="00992FA1" w:rsidTr="00A66BEE">
        <w:trPr>
          <w:trHeight w:val="153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992FA1" w:rsidRPr="00992FA1" w:rsidTr="00992FA1">
        <w:trPr>
          <w:trHeight w:val="22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20 1 00 85080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2,0</w:t>
            </w:r>
          </w:p>
        </w:tc>
      </w:tr>
      <w:tr w:rsidR="00992FA1" w:rsidRPr="00992FA1" w:rsidTr="00992FA1">
        <w:trPr>
          <w:trHeight w:val="62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A66BEE" w:rsidRPr="00992FA1" w:rsidRDefault="00A66BEE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5062,0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992FA1" w:rsidRPr="00992FA1" w:rsidTr="00A66BEE">
        <w:trPr>
          <w:trHeight w:val="154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992FA1" w:rsidRPr="00992FA1" w:rsidTr="00A66BEE">
        <w:trPr>
          <w:trHeight w:val="224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22 1 00 00110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4273,4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4318,2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4344,4</w:t>
            </w:r>
          </w:p>
        </w:tc>
      </w:tr>
      <w:tr w:rsidR="00992FA1" w:rsidRPr="00992FA1" w:rsidTr="00992FA1">
        <w:trPr>
          <w:trHeight w:val="235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5,0</w:t>
            </w:r>
          </w:p>
        </w:tc>
      </w:tr>
      <w:tr w:rsidR="00992FA1" w:rsidRPr="00992FA1" w:rsidTr="00A66BEE">
        <w:trPr>
          <w:trHeight w:val="2042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593,8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402,1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609,7</w:t>
            </w:r>
          </w:p>
        </w:tc>
      </w:tr>
      <w:tr w:rsidR="00992FA1" w:rsidRPr="00992FA1" w:rsidTr="00A66BEE">
        <w:trPr>
          <w:trHeight w:val="2111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17,2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7,2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12,2</w:t>
            </w:r>
          </w:p>
        </w:tc>
      </w:tr>
      <w:tr w:rsidR="00992FA1" w:rsidRPr="00992FA1" w:rsidTr="00A66BEE">
        <w:trPr>
          <w:trHeight w:val="21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22 1 00 21010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23,0</w:t>
            </w:r>
          </w:p>
        </w:tc>
      </w:tr>
      <w:tr w:rsidR="00992FA1" w:rsidRPr="00992FA1" w:rsidTr="00A66BEE">
        <w:trPr>
          <w:trHeight w:val="230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1,2</w:t>
            </w:r>
          </w:p>
        </w:tc>
      </w:tr>
      <w:tr w:rsidR="00992FA1" w:rsidRPr="00992FA1" w:rsidTr="00992FA1">
        <w:trPr>
          <w:trHeight w:val="2559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A66BEE" w:rsidRDefault="00A66BEE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A66BEE" w:rsidRPr="00992FA1" w:rsidRDefault="00A66BEE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29,6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29,6</w:t>
            </w:r>
          </w:p>
        </w:tc>
      </w:tr>
      <w:tr w:rsidR="00992FA1" w:rsidRPr="00992FA1" w:rsidTr="00A66BEE">
        <w:trPr>
          <w:trHeight w:val="239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10,0</w:t>
            </w:r>
          </w:p>
        </w:tc>
      </w:tr>
      <w:tr w:rsidR="00992FA1" w:rsidRPr="00992FA1" w:rsidTr="00992FA1">
        <w:trPr>
          <w:trHeight w:val="124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992FA1" w:rsidRPr="00992FA1" w:rsidTr="00A66BEE">
        <w:trPr>
          <w:trHeight w:val="2276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74,0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35,0</w:t>
            </w:r>
          </w:p>
        </w:tc>
      </w:tr>
      <w:tr w:rsidR="00992FA1" w:rsidRPr="00992FA1" w:rsidTr="00A66BEE">
        <w:trPr>
          <w:trHeight w:val="16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20,0</w:t>
            </w:r>
          </w:p>
        </w:tc>
      </w:tr>
      <w:tr w:rsidR="00992FA1" w:rsidRPr="00992FA1" w:rsidTr="00992FA1">
        <w:trPr>
          <w:trHeight w:val="62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992FA1" w:rsidRPr="00992FA1" w:rsidTr="00992FA1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  <w:p w:rsidR="006D7E55" w:rsidRPr="00992FA1" w:rsidRDefault="006D7E55" w:rsidP="00992F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2FA1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992FA1" w:rsidRPr="00992FA1" w:rsidTr="00A66BEE">
        <w:trPr>
          <w:trHeight w:val="267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99 9 00 72390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0,2</w:t>
            </w:r>
          </w:p>
        </w:tc>
      </w:tr>
      <w:tr w:rsidR="00992FA1" w:rsidRPr="00992FA1" w:rsidTr="00A66BEE">
        <w:trPr>
          <w:trHeight w:val="1553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99 9 00 90460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586,1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</w:tr>
      <w:tr w:rsidR="00992FA1" w:rsidRPr="00992FA1" w:rsidTr="00A66BEE">
        <w:trPr>
          <w:trHeight w:val="1689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99 9 00 22960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</w:tr>
      <w:tr w:rsidR="00992FA1" w:rsidRPr="00992FA1" w:rsidTr="00A66BEE">
        <w:trPr>
          <w:trHeight w:val="126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99 9 00 90110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268,7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581,6</w:t>
            </w:r>
          </w:p>
        </w:tc>
      </w:tr>
      <w:tr w:rsidR="00992FA1" w:rsidRPr="00992FA1" w:rsidTr="00A66BEE">
        <w:trPr>
          <w:trHeight w:val="18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99 9 00 51180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207,3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A1" w:rsidRPr="00992FA1" w:rsidRDefault="00992FA1" w:rsidP="00992F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2FA1">
              <w:rPr>
                <w:sz w:val="24"/>
                <w:szCs w:val="24"/>
              </w:rPr>
              <w:t>220,0</w:t>
            </w:r>
          </w:p>
        </w:tc>
      </w:tr>
    </w:tbl>
    <w:p w:rsidR="000C1DA8" w:rsidRDefault="000C1DA8" w:rsidP="00FA035A"/>
    <w:p w:rsidR="000C1DA8" w:rsidRDefault="000C1DA8" w:rsidP="00FA035A"/>
    <w:p w:rsidR="00A66BEE" w:rsidRDefault="00A66BEE" w:rsidP="00FA035A">
      <w:pPr>
        <w:sectPr w:rsidR="00A66BEE" w:rsidSect="00A01150">
          <w:pgSz w:w="16838" w:h="11906" w:orient="landscape"/>
          <w:pgMar w:top="794" w:right="680" w:bottom="851" w:left="1418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B85" w:rsidRPr="0058788B" w:rsidRDefault="006F6B85" w:rsidP="006F6B85"/>
    <w:p w:rsidR="006F6B85" w:rsidRPr="0074061B" w:rsidRDefault="006F6B85" w:rsidP="006F6B8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6F6B85" w:rsidRPr="0074061B" w:rsidRDefault="006F6B85" w:rsidP="006F6B8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6F6B85" w:rsidRPr="009866E0" w:rsidRDefault="006F6B85" w:rsidP="006F6B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28.01.2020 № 120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6F6B85" w:rsidRPr="009866E0" w:rsidRDefault="006F6B85" w:rsidP="006F6B85"/>
    <w:p w:rsidR="006F6B85" w:rsidRPr="00F35241" w:rsidRDefault="006F6B85" w:rsidP="006F6B85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6F6B85" w:rsidRDefault="006F6B85" w:rsidP="006F6B85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26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веево-Курганского района на 2020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>связи с вовлечением в бюджет текущего финансового года остатков бюджетных ср</w:t>
      </w:r>
      <w:r>
        <w:rPr>
          <w:iCs/>
          <w:color w:val="000000"/>
          <w:sz w:val="28"/>
          <w:szCs w:val="28"/>
        </w:rPr>
        <w:t>едств, сложившихся на 01.01.2020</w:t>
      </w:r>
      <w:r w:rsidRPr="00FB1C06">
        <w:rPr>
          <w:iCs/>
          <w:color w:val="000000"/>
          <w:sz w:val="28"/>
          <w:szCs w:val="28"/>
        </w:rPr>
        <w:t xml:space="preserve"> года и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6F6B85" w:rsidRPr="00506364" w:rsidRDefault="006F6B85" w:rsidP="006F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20 год и на плановый период 2021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6F6B85" w:rsidRPr="00D83030" w:rsidRDefault="006F6B85" w:rsidP="006F6B85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6F6B85" w:rsidRPr="006D1BAE" w:rsidTr="009F0A90">
        <w:trPr>
          <w:trHeight w:val="633"/>
        </w:trPr>
        <w:tc>
          <w:tcPr>
            <w:tcW w:w="640" w:type="dxa"/>
            <w:vMerge w:val="restart"/>
          </w:tcPr>
          <w:p w:rsidR="006F6B85" w:rsidRPr="006D1BAE" w:rsidRDefault="006F6B85" w:rsidP="009F0A90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6F6B85" w:rsidRPr="006D1BAE" w:rsidTr="009F0A90">
        <w:trPr>
          <w:trHeight w:val="289"/>
        </w:trPr>
        <w:tc>
          <w:tcPr>
            <w:tcW w:w="640" w:type="dxa"/>
            <w:vMerge/>
          </w:tcPr>
          <w:p w:rsidR="006F6B85" w:rsidRPr="006D1BAE" w:rsidRDefault="006F6B85" w:rsidP="009F0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6F6B85" w:rsidRPr="006D1BAE" w:rsidTr="009F0A90">
        <w:tc>
          <w:tcPr>
            <w:tcW w:w="640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12 388,3</w:t>
            </w:r>
          </w:p>
        </w:tc>
        <w:tc>
          <w:tcPr>
            <w:tcW w:w="1872" w:type="dxa"/>
          </w:tcPr>
          <w:p w:rsidR="006F6B85" w:rsidRPr="00B74F53" w:rsidRDefault="006F6B85" w:rsidP="009F0A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6F6B85" w:rsidRPr="00B74F53" w:rsidRDefault="006F6B85" w:rsidP="009F0A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6F6B85" w:rsidRPr="006D1BAE" w:rsidTr="009F0A90">
        <w:tc>
          <w:tcPr>
            <w:tcW w:w="640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12 411,4</w:t>
            </w:r>
          </w:p>
        </w:tc>
        <w:tc>
          <w:tcPr>
            <w:tcW w:w="1872" w:type="dxa"/>
          </w:tcPr>
          <w:p w:rsidR="006F6B85" w:rsidRPr="00B74F53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6F6B85" w:rsidRPr="00B74F53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6F6B85" w:rsidRPr="006D1BAE" w:rsidTr="009F0A90">
        <w:trPr>
          <w:trHeight w:val="790"/>
        </w:trPr>
        <w:tc>
          <w:tcPr>
            <w:tcW w:w="640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6F6B85" w:rsidRPr="006D1BAE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- 23,1</w:t>
            </w:r>
          </w:p>
        </w:tc>
        <w:tc>
          <w:tcPr>
            <w:tcW w:w="1872" w:type="dxa"/>
          </w:tcPr>
          <w:p w:rsidR="006F6B85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6F6B85" w:rsidRDefault="006F6B85" w:rsidP="009F0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6F6B85" w:rsidRPr="00D83030" w:rsidRDefault="006F6B85" w:rsidP="006F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6B85" w:rsidRPr="006F6B85" w:rsidRDefault="006F6B85" w:rsidP="006F6B8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6F6B85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6F6B85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6F6B85" w:rsidRPr="00E0414E" w:rsidRDefault="006F6B85" w:rsidP="006F6B85"/>
    <w:p w:rsidR="006F6B85" w:rsidRDefault="006F6B85" w:rsidP="006F6B85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12 388,3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остаются без изменений. </w:t>
      </w:r>
    </w:p>
    <w:p w:rsidR="006F6B85" w:rsidRPr="00FB6B7C" w:rsidRDefault="006F6B85" w:rsidP="006F6B85">
      <w:pPr>
        <w:jc w:val="both"/>
        <w:rPr>
          <w:sz w:val="28"/>
          <w:szCs w:val="28"/>
        </w:rPr>
      </w:pPr>
    </w:p>
    <w:p w:rsidR="006F6B85" w:rsidRPr="006F6B85" w:rsidRDefault="006F6B85" w:rsidP="006F6B8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6F6B85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6F6B85" w:rsidRPr="009D26CE" w:rsidRDefault="006F6B85" w:rsidP="006F6B85"/>
    <w:p w:rsidR="006F6B85" w:rsidRPr="009900FF" w:rsidRDefault="006F6B85" w:rsidP="006F6B8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6F6B85" w:rsidRPr="00251376" w:rsidRDefault="006F6B85" w:rsidP="006F6B8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6F6B85" w:rsidRDefault="006F6B85" w:rsidP="006F6B85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12 388,3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12 411,4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23,1 тыс. рублей. Изменения осуществлены посредством </w:t>
      </w:r>
      <w:r w:rsidRPr="00FB1C06">
        <w:rPr>
          <w:iCs/>
          <w:color w:val="000000"/>
          <w:sz w:val="28"/>
          <w:szCs w:val="28"/>
        </w:rPr>
        <w:t>вовлечением в бюджет текущего финансового года остатков бюджетных ср</w:t>
      </w:r>
      <w:r>
        <w:rPr>
          <w:iCs/>
          <w:color w:val="000000"/>
          <w:sz w:val="28"/>
          <w:szCs w:val="28"/>
        </w:rPr>
        <w:t>едств, сложившихся на 01.01.2020</w:t>
      </w:r>
      <w:r w:rsidRPr="00FB1C06">
        <w:rPr>
          <w:iCs/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F6B85" w:rsidRPr="009866E0" w:rsidRDefault="006F6B85" w:rsidP="006F6B8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2"/>
        <w:gridCol w:w="1151"/>
        <w:gridCol w:w="1383"/>
        <w:gridCol w:w="1453"/>
        <w:gridCol w:w="3197"/>
      </w:tblGrid>
      <w:tr w:rsidR="006F6B85" w:rsidRPr="006D1BAE" w:rsidTr="009F0A90">
        <w:trPr>
          <w:cantSplit/>
        </w:trPr>
        <w:tc>
          <w:tcPr>
            <w:tcW w:w="0" w:type="auto"/>
            <w:vMerge w:val="restart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Наименование расходов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2020 год</w:t>
            </w:r>
          </w:p>
        </w:tc>
      </w:tr>
      <w:tr w:rsidR="006F6B85" w:rsidRPr="006D1BAE" w:rsidTr="009F0A90">
        <w:trPr>
          <w:cantSplit/>
          <w:trHeight w:val="856"/>
        </w:trPr>
        <w:tc>
          <w:tcPr>
            <w:tcW w:w="0" w:type="auto"/>
            <w:vMerge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По бюджету</w:t>
            </w:r>
          </w:p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С учетом            изменений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Отклонения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Примечания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</w:p>
        </w:tc>
      </w:tr>
      <w:tr w:rsidR="006F6B85" w:rsidRPr="006D1BAE" w:rsidTr="009F0A90">
        <w:trPr>
          <w:trHeight w:val="278"/>
        </w:trPr>
        <w:tc>
          <w:tcPr>
            <w:tcW w:w="0" w:type="auto"/>
          </w:tcPr>
          <w:p w:rsidR="006F6B85" w:rsidRPr="006F6B85" w:rsidRDefault="006F6B85" w:rsidP="009F0A9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85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5 255,4</w:t>
            </w:r>
          </w:p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5 137,2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-118,2</w:t>
            </w:r>
          </w:p>
        </w:tc>
        <w:tc>
          <w:tcPr>
            <w:tcW w:w="0" w:type="auto"/>
            <w:shd w:val="clear" w:color="auto" w:fill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Уменьшение  ассигнований: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 xml:space="preserve">по РП 0104 на сумму </w:t>
            </w:r>
            <w:r w:rsidRPr="006F6B85">
              <w:rPr>
                <w:b/>
                <w:sz w:val="24"/>
                <w:szCs w:val="24"/>
              </w:rPr>
              <w:t xml:space="preserve">– </w:t>
            </w:r>
            <w:r w:rsidRPr="006F6B85">
              <w:rPr>
                <w:sz w:val="24"/>
                <w:szCs w:val="24"/>
              </w:rPr>
              <w:t xml:space="preserve">118,2 тыс. рублей запланированных на установку видеонаблюдения в администрации поселения в целях приведения расходов по аппарату управления администрации поселения  с нормативами, установленными постановление Правительства РО на 2020 год от 25.12.2019 № 1000  </w:t>
            </w:r>
          </w:p>
        </w:tc>
      </w:tr>
      <w:tr w:rsidR="006F6B85" w:rsidRPr="006D1BAE" w:rsidTr="009F0A90">
        <w:trPr>
          <w:trHeight w:val="265"/>
        </w:trPr>
        <w:tc>
          <w:tcPr>
            <w:tcW w:w="0" w:type="auto"/>
          </w:tcPr>
          <w:p w:rsidR="006F6B85" w:rsidRPr="006F6B85" w:rsidRDefault="006F6B85" w:rsidP="009F0A9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85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_</w:t>
            </w:r>
          </w:p>
        </w:tc>
      </w:tr>
      <w:tr w:rsidR="006F6B85" w:rsidRPr="001E7C74" w:rsidTr="009F0A90"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69,4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69,4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_</w:t>
            </w:r>
          </w:p>
        </w:tc>
      </w:tr>
      <w:tr w:rsidR="006F6B85" w:rsidRPr="006D1BAE" w:rsidTr="009F0A90">
        <w:trPr>
          <w:trHeight w:val="396"/>
        </w:trPr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4. Жилищно-коммунальное хозяйство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2 174,1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2 255,4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+ 81,3</w:t>
            </w:r>
          </w:p>
        </w:tc>
        <w:tc>
          <w:tcPr>
            <w:tcW w:w="0" w:type="auto"/>
          </w:tcPr>
          <w:p w:rsidR="006F6B85" w:rsidRPr="006F6B85" w:rsidRDefault="006F6B85" w:rsidP="006F6B85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6F6B85" w:rsidRPr="006F6B85" w:rsidRDefault="006F6B85" w:rsidP="006F6B85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РП 0503 – средства направляются на ремонт памятников воинам ВОВ – 40,0 тыс. рублей и на благоустройство территории сельского поселения – 39,1 тыс. рублей, на увеличение лимитов по договору на вывоз ТБО – 2,2 тыс. рублей.</w:t>
            </w:r>
          </w:p>
        </w:tc>
      </w:tr>
      <w:tr w:rsidR="006F6B85" w:rsidRPr="006D1BAE" w:rsidTr="009F0A90">
        <w:trPr>
          <w:trHeight w:val="396"/>
        </w:trPr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_</w:t>
            </w:r>
          </w:p>
        </w:tc>
      </w:tr>
      <w:tr w:rsidR="006F6B85" w:rsidRPr="006D1BAE" w:rsidTr="009F0A90">
        <w:trPr>
          <w:trHeight w:val="707"/>
        </w:trPr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_</w:t>
            </w:r>
          </w:p>
        </w:tc>
      </w:tr>
      <w:tr w:rsidR="006F6B85" w:rsidRPr="006D1BAE" w:rsidTr="009F0A90"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4 395,9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4 445,9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+50,0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РП 0801 – средства направляются на оплату коммунальных услуг за 2019 год – 18,7 тыс. рублей,  на приобретение аппаратуры - 30,4 тыс. рублей и на оплату услуг по замене газового счетчика – 0,9 тыс. рублей.</w:t>
            </w:r>
          </w:p>
        </w:tc>
      </w:tr>
      <w:tr w:rsidR="006F6B85" w:rsidRPr="006D1BAE" w:rsidTr="009F0A90"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_</w:t>
            </w:r>
          </w:p>
        </w:tc>
      </w:tr>
      <w:tr w:rsidR="006F6B85" w:rsidRPr="004173E8" w:rsidTr="009F0A90">
        <w:trPr>
          <w:trHeight w:val="558"/>
        </w:trPr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 xml:space="preserve">      +10,0</w:t>
            </w:r>
          </w:p>
        </w:tc>
        <w:tc>
          <w:tcPr>
            <w:tcW w:w="0" w:type="auto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РП 1105 – средства направляются на организацию и проведение спортивных мероприятий</w:t>
            </w:r>
          </w:p>
        </w:tc>
      </w:tr>
      <w:tr w:rsidR="006F6B85" w:rsidRPr="004173E8" w:rsidTr="009F0A90">
        <w:trPr>
          <w:trHeight w:val="558"/>
        </w:trPr>
        <w:tc>
          <w:tcPr>
            <w:tcW w:w="0" w:type="auto"/>
            <w:vAlign w:val="center"/>
          </w:tcPr>
          <w:p w:rsidR="006F6B85" w:rsidRPr="006F6B85" w:rsidRDefault="006F6B85" w:rsidP="009F0A90">
            <w:pPr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12 388,3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12 411,4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+23,1</w:t>
            </w:r>
          </w:p>
        </w:tc>
        <w:tc>
          <w:tcPr>
            <w:tcW w:w="0" w:type="auto"/>
            <w:vAlign w:val="center"/>
          </w:tcPr>
          <w:p w:rsidR="006F6B85" w:rsidRPr="006F6B85" w:rsidRDefault="006F6B85" w:rsidP="009F0A90">
            <w:pPr>
              <w:jc w:val="center"/>
              <w:rPr>
                <w:sz w:val="24"/>
                <w:szCs w:val="24"/>
              </w:rPr>
            </w:pPr>
            <w:r w:rsidRPr="006F6B85">
              <w:rPr>
                <w:sz w:val="24"/>
                <w:szCs w:val="24"/>
              </w:rPr>
              <w:t>_</w:t>
            </w:r>
          </w:p>
        </w:tc>
      </w:tr>
    </w:tbl>
    <w:p w:rsidR="006F6B85" w:rsidRDefault="006F6B85" w:rsidP="006F6B85">
      <w:pPr>
        <w:rPr>
          <w:sz w:val="28"/>
          <w:szCs w:val="28"/>
        </w:rPr>
      </w:pPr>
    </w:p>
    <w:p w:rsidR="006F6B85" w:rsidRDefault="006F6B85" w:rsidP="006F6B85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6F6B85" w:rsidRPr="006D1BAE" w:rsidRDefault="006F6B85" w:rsidP="006F6B85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6F6B85" w:rsidRDefault="006F6B85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6F6B85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22" w:rsidRDefault="00901922" w:rsidP="005A65B3">
      <w:r>
        <w:separator/>
      </w:r>
    </w:p>
  </w:endnote>
  <w:endnote w:type="continuationSeparator" w:id="0">
    <w:p w:rsidR="00901922" w:rsidRDefault="00901922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992FA1" w:rsidRDefault="00496C13">
        <w:pPr>
          <w:pStyle w:val="a3"/>
          <w:jc w:val="right"/>
        </w:pPr>
        <w:fldSimple w:instr=" PAGE   \* MERGEFORMAT ">
          <w:r w:rsidR="00712621">
            <w:rPr>
              <w:noProof/>
            </w:rPr>
            <w:t>1</w:t>
          </w:r>
        </w:fldSimple>
      </w:p>
    </w:sdtContent>
  </w:sdt>
  <w:p w:rsidR="00992FA1" w:rsidRDefault="00992F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22" w:rsidRDefault="00901922" w:rsidP="005A65B3">
      <w:r>
        <w:separator/>
      </w:r>
    </w:p>
  </w:footnote>
  <w:footnote w:type="continuationSeparator" w:id="0">
    <w:p w:rsidR="00901922" w:rsidRDefault="00901922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D5D8A"/>
    <w:rsid w:val="003E1AF0"/>
    <w:rsid w:val="0041033D"/>
    <w:rsid w:val="00411E9B"/>
    <w:rsid w:val="004348DA"/>
    <w:rsid w:val="0045118F"/>
    <w:rsid w:val="00453A57"/>
    <w:rsid w:val="0047675F"/>
    <w:rsid w:val="00482FD1"/>
    <w:rsid w:val="00496C13"/>
    <w:rsid w:val="004B4A64"/>
    <w:rsid w:val="004C7D13"/>
    <w:rsid w:val="004E5422"/>
    <w:rsid w:val="004F50B4"/>
    <w:rsid w:val="00523444"/>
    <w:rsid w:val="0052482F"/>
    <w:rsid w:val="00526623"/>
    <w:rsid w:val="00537ECB"/>
    <w:rsid w:val="0054243F"/>
    <w:rsid w:val="005536C2"/>
    <w:rsid w:val="005A65B3"/>
    <w:rsid w:val="005D16E6"/>
    <w:rsid w:val="005D3D4A"/>
    <w:rsid w:val="005E7011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6F6B85"/>
    <w:rsid w:val="00712621"/>
    <w:rsid w:val="0072350D"/>
    <w:rsid w:val="007303E1"/>
    <w:rsid w:val="007365EE"/>
    <w:rsid w:val="007427B4"/>
    <w:rsid w:val="007A024B"/>
    <w:rsid w:val="007C7FB5"/>
    <w:rsid w:val="007F53E1"/>
    <w:rsid w:val="00802DC9"/>
    <w:rsid w:val="00831438"/>
    <w:rsid w:val="0083353C"/>
    <w:rsid w:val="00856963"/>
    <w:rsid w:val="00873F95"/>
    <w:rsid w:val="008810CA"/>
    <w:rsid w:val="008A29E8"/>
    <w:rsid w:val="008B08C0"/>
    <w:rsid w:val="008B7B4E"/>
    <w:rsid w:val="008D39D1"/>
    <w:rsid w:val="008D3C9F"/>
    <w:rsid w:val="008E5957"/>
    <w:rsid w:val="008E61B2"/>
    <w:rsid w:val="008F1367"/>
    <w:rsid w:val="00901922"/>
    <w:rsid w:val="0090702F"/>
    <w:rsid w:val="00935EFC"/>
    <w:rsid w:val="0093655A"/>
    <w:rsid w:val="009463DF"/>
    <w:rsid w:val="00955550"/>
    <w:rsid w:val="00965735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B129EC"/>
    <w:rsid w:val="00B44386"/>
    <w:rsid w:val="00BB7A54"/>
    <w:rsid w:val="00BC7459"/>
    <w:rsid w:val="00BF36D3"/>
    <w:rsid w:val="00BF4F81"/>
    <w:rsid w:val="00BF696A"/>
    <w:rsid w:val="00C00084"/>
    <w:rsid w:val="00C04CA2"/>
    <w:rsid w:val="00C27DFE"/>
    <w:rsid w:val="00C419A7"/>
    <w:rsid w:val="00C61FDC"/>
    <w:rsid w:val="00C64CD1"/>
    <w:rsid w:val="00C73064"/>
    <w:rsid w:val="00C8104B"/>
    <w:rsid w:val="00C944E5"/>
    <w:rsid w:val="00C95A4E"/>
    <w:rsid w:val="00CA04CB"/>
    <w:rsid w:val="00CF2918"/>
    <w:rsid w:val="00D157E9"/>
    <w:rsid w:val="00D17A10"/>
    <w:rsid w:val="00D35FF9"/>
    <w:rsid w:val="00D765D2"/>
    <w:rsid w:val="00D819D2"/>
    <w:rsid w:val="00DB522B"/>
    <w:rsid w:val="00DC687A"/>
    <w:rsid w:val="00DD11BF"/>
    <w:rsid w:val="00DD381A"/>
    <w:rsid w:val="00DD6889"/>
    <w:rsid w:val="00DE642C"/>
    <w:rsid w:val="00DF2820"/>
    <w:rsid w:val="00DF52FE"/>
    <w:rsid w:val="00DF6AA4"/>
    <w:rsid w:val="00E234D3"/>
    <w:rsid w:val="00E40C59"/>
    <w:rsid w:val="00E51E65"/>
    <w:rsid w:val="00E574FC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6F6B85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6F6B85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6F6B85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6F6B85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B3E2-8642-4130-9274-6560DC11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46</Pages>
  <Words>11466</Words>
  <Characters>65358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2020-01-31T12:49:00Z</cp:lastPrinted>
  <dcterms:created xsi:type="dcterms:W3CDTF">2013-11-30T19:37:00Z</dcterms:created>
  <dcterms:modified xsi:type="dcterms:W3CDTF">2020-02-14T05:53:00Z</dcterms:modified>
</cp:coreProperties>
</file>