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8B" w:rsidRPr="00E74AC6" w:rsidRDefault="00771E8B" w:rsidP="00771E8B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771E8B" w:rsidRDefault="00771E8B" w:rsidP="00771E8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771E8B" w:rsidRDefault="00771E8B" w:rsidP="00771E8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771E8B" w:rsidRDefault="00771E8B" w:rsidP="00771E8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71E8B" w:rsidRDefault="00771E8B" w:rsidP="00771E8B">
      <w:pPr>
        <w:pStyle w:val="a3"/>
        <w:rPr>
          <w:szCs w:val="28"/>
        </w:rPr>
      </w:pPr>
    </w:p>
    <w:p w:rsidR="00771E8B" w:rsidRPr="00E74AC6" w:rsidRDefault="00771E8B" w:rsidP="00771E8B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71E8B" w:rsidRPr="002063FE" w:rsidRDefault="00771E8B" w:rsidP="00771E8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71E8B" w:rsidRDefault="00771E8B" w:rsidP="00771E8B">
      <w:pPr>
        <w:pStyle w:val="a3"/>
        <w:jc w:val="left"/>
        <w:rPr>
          <w:szCs w:val="28"/>
        </w:rPr>
      </w:pPr>
    </w:p>
    <w:p w:rsidR="00771E8B" w:rsidRPr="008A682F" w:rsidRDefault="00771E8B" w:rsidP="00771E8B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11 января 2019 года                      </w:t>
      </w:r>
      <w:r w:rsidR="0023610F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 6</w:t>
      </w:r>
      <w:r>
        <w:rPr>
          <w:szCs w:val="28"/>
        </w:rPr>
        <w:t xml:space="preserve">                                      с. Алексеевка</w:t>
      </w:r>
    </w:p>
    <w:p w:rsidR="00771E8B" w:rsidRDefault="00771E8B" w:rsidP="00771E8B">
      <w:pPr>
        <w:widowControl/>
        <w:rPr>
          <w:kern w:val="2"/>
          <w:sz w:val="28"/>
          <w:szCs w:val="28"/>
        </w:rPr>
      </w:pPr>
    </w:p>
    <w:p w:rsidR="00771E8B" w:rsidRDefault="00771E8B" w:rsidP="00771E8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71E8B" w:rsidRDefault="00771E8B" w:rsidP="00771E8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771E8B" w:rsidRDefault="00771E8B" w:rsidP="00771E8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771E8B" w:rsidRPr="007A380F" w:rsidRDefault="00771E8B" w:rsidP="00771E8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181</w:t>
      </w:r>
    </w:p>
    <w:p w:rsidR="00771E8B" w:rsidRDefault="00771E8B" w:rsidP="00771E8B">
      <w:pPr>
        <w:jc w:val="center"/>
        <w:rPr>
          <w:sz w:val="28"/>
          <w:szCs w:val="28"/>
        </w:rPr>
      </w:pPr>
    </w:p>
    <w:p w:rsidR="00771E8B" w:rsidRPr="00E01B9B" w:rsidRDefault="00771E8B" w:rsidP="00771E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Pr="008A682F">
        <w:rPr>
          <w:rFonts w:ascii="Times New Roman" w:hAnsi="Times New Roman" w:cs="Times New Roman"/>
          <w:sz w:val="28"/>
          <w:szCs w:val="28"/>
        </w:rPr>
        <w:t>Развитие физической культуры и спорта»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164,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71E8B" w:rsidRPr="00E01B9B" w:rsidRDefault="00771E8B" w:rsidP="00771E8B">
      <w:pPr>
        <w:ind w:firstLine="709"/>
        <w:jc w:val="both"/>
        <w:rPr>
          <w:sz w:val="28"/>
          <w:szCs w:val="28"/>
        </w:rPr>
      </w:pPr>
    </w:p>
    <w:p w:rsidR="00771E8B" w:rsidRDefault="00771E8B" w:rsidP="00771E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181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430CFE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71E8B" w:rsidRDefault="00771E8B" w:rsidP="00771E8B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71E8B" w:rsidRDefault="00771E8B" w:rsidP="00771E8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71E8B" w:rsidRPr="005A598A" w:rsidRDefault="00771E8B" w:rsidP="00771E8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71E8B" w:rsidRDefault="00771E8B" w:rsidP="00771E8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71E8B" w:rsidRDefault="00771E8B" w:rsidP="00771E8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71E8B" w:rsidRDefault="00771E8B" w:rsidP="00771E8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71E8B" w:rsidRDefault="00771E8B" w:rsidP="00771E8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71E8B" w:rsidRDefault="00771E8B" w:rsidP="00771E8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71E8B" w:rsidRDefault="00771E8B" w:rsidP="00771E8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771E8B" w:rsidRDefault="00771E8B" w:rsidP="00771E8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71E8B" w:rsidRDefault="00771E8B">
      <w:pPr>
        <w:sectPr w:rsidR="00771E8B" w:rsidSect="00771E8B">
          <w:footerReference w:type="default" r:id="rId6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771E8B" w:rsidRPr="00964CC6" w:rsidRDefault="00771E8B" w:rsidP="00771E8B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771E8B" w:rsidRDefault="00771E8B" w:rsidP="00771E8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771E8B" w:rsidRPr="00964CC6" w:rsidRDefault="00771E8B" w:rsidP="00771E8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771E8B" w:rsidRPr="000A4DFF" w:rsidRDefault="00771E8B" w:rsidP="00771E8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23610F">
        <w:rPr>
          <w:sz w:val="28"/>
        </w:rPr>
        <w:t>11</w:t>
      </w:r>
      <w:r>
        <w:rPr>
          <w:sz w:val="28"/>
        </w:rPr>
        <w:t>.</w:t>
      </w:r>
      <w:r w:rsidR="0023610F">
        <w:rPr>
          <w:sz w:val="28"/>
        </w:rPr>
        <w:t>0</w:t>
      </w:r>
      <w:r>
        <w:rPr>
          <w:sz w:val="28"/>
        </w:rPr>
        <w:t>1.201</w:t>
      </w:r>
      <w:r w:rsidR="0023610F">
        <w:rPr>
          <w:sz w:val="28"/>
        </w:rPr>
        <w:t>9</w:t>
      </w:r>
      <w:r>
        <w:rPr>
          <w:sz w:val="28"/>
        </w:rPr>
        <w:t xml:space="preserve"> </w:t>
      </w:r>
      <w:r w:rsidRPr="00964CC6">
        <w:rPr>
          <w:sz w:val="28"/>
        </w:rPr>
        <w:t xml:space="preserve">№ </w:t>
      </w:r>
      <w:r w:rsidR="0023610F">
        <w:rPr>
          <w:sz w:val="28"/>
        </w:rPr>
        <w:t>6</w:t>
      </w:r>
    </w:p>
    <w:p w:rsidR="00771E8B" w:rsidRDefault="00771E8B" w:rsidP="00771E8B">
      <w:pPr>
        <w:jc w:val="center"/>
        <w:rPr>
          <w:sz w:val="26"/>
          <w:szCs w:val="26"/>
        </w:rPr>
      </w:pPr>
    </w:p>
    <w:p w:rsidR="00771E8B" w:rsidRPr="00DA52A4" w:rsidRDefault="00771E8B" w:rsidP="00771E8B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771E8B" w:rsidRPr="00DA52A4" w:rsidRDefault="00771E8B" w:rsidP="00771E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05D4D">
        <w:rPr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771E8B" w:rsidRDefault="00771E8B" w:rsidP="00771E8B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985"/>
        <w:gridCol w:w="1061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771E8B" w:rsidRPr="00CE13BB" w:rsidTr="00100587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772639" w:rsidRDefault="00771E8B" w:rsidP="00100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771E8B" w:rsidRPr="00772639" w:rsidRDefault="00771E8B" w:rsidP="00100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771E8B" w:rsidRPr="00502CD3" w:rsidRDefault="00771E8B" w:rsidP="00100587">
            <w:pPr>
              <w:jc w:val="center"/>
            </w:pPr>
          </w:p>
          <w:p w:rsidR="00771E8B" w:rsidRPr="00502CD3" w:rsidRDefault="00771E8B" w:rsidP="0010058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771E8B" w:rsidRPr="00043D0B" w:rsidRDefault="00771E8B" w:rsidP="00100587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771E8B" w:rsidRPr="00502CD3" w:rsidRDefault="00771E8B" w:rsidP="00100587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771E8B" w:rsidRPr="00502CD3" w:rsidRDefault="00771E8B" w:rsidP="00100587">
            <w:pPr>
              <w:jc w:val="center"/>
            </w:pPr>
          </w:p>
          <w:p w:rsidR="00771E8B" w:rsidRPr="00502CD3" w:rsidRDefault="00771E8B" w:rsidP="00100587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771E8B" w:rsidRPr="00CE13BB" w:rsidTr="00100587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jc w:val="center"/>
            </w:pPr>
          </w:p>
          <w:p w:rsidR="00771E8B" w:rsidRPr="00502CD3" w:rsidRDefault="00771E8B" w:rsidP="00100587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771E8B" w:rsidRPr="00502CD3" w:rsidRDefault="00771E8B" w:rsidP="00100587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771E8B" w:rsidRPr="00502CD3" w:rsidRDefault="00771E8B" w:rsidP="00100587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771E8B" w:rsidRPr="00502CD3" w:rsidRDefault="00771E8B" w:rsidP="00100587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771E8B" w:rsidRPr="00CE13BB" w:rsidTr="00100587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771E8B" w:rsidRPr="00CE13BB" w:rsidTr="00100587">
        <w:trPr>
          <w:trHeight w:hRule="exact" w:val="11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E04A5B" w:rsidRDefault="00771E8B" w:rsidP="00100587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C23D0C" w:rsidRDefault="00771E8B" w:rsidP="00100587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E058C2">
              <w:rPr>
                <w:b/>
                <w:sz w:val="24"/>
                <w:szCs w:val="24"/>
              </w:rPr>
              <w:t>«</w:t>
            </w:r>
            <w:r w:rsidRPr="00E058C2">
              <w:rPr>
                <w:b/>
                <w:kern w:val="2"/>
                <w:sz w:val="24"/>
                <w:szCs w:val="24"/>
                <w:lang w:eastAsia="en-US"/>
              </w:rPr>
              <w:t>Развитие физической культуры и спорта в Алексеевском сельском поселении</w:t>
            </w:r>
            <w:r w:rsidRPr="00E058C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23610F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71E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23610F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771E8B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771E8B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771E8B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771E8B" w:rsidRPr="00CE13BB" w:rsidTr="00100587">
        <w:trPr>
          <w:trHeight w:hRule="exact" w:val="780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100BC" w:rsidRDefault="00771E8B" w:rsidP="00100587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sz w:val="24"/>
                <w:szCs w:val="24"/>
                <w:lang w:eastAsia="en-US"/>
              </w:rPr>
              <w:t>Алексеевского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и обеспечение организации </w:t>
            </w:r>
          </w:p>
          <w:p w:rsidR="00771E8B" w:rsidRPr="00AC3E83" w:rsidRDefault="00771E8B" w:rsidP="00100587">
            <w:pPr>
              <w:shd w:val="clear" w:color="auto" w:fill="FFFFFF"/>
              <w:rPr>
                <w:sz w:val="24"/>
                <w:szCs w:val="24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771E8B" w:rsidP="0010058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E058C2" w:rsidRDefault="00771E8B" w:rsidP="00100587">
            <w:pPr>
              <w:rPr>
                <w:kern w:val="2"/>
                <w:sz w:val="22"/>
                <w:szCs w:val="22"/>
              </w:rPr>
            </w:pPr>
            <w:r w:rsidRPr="00E058C2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771E8B" w:rsidRPr="00E058C2" w:rsidRDefault="00771E8B" w:rsidP="00100587">
            <w:pPr>
              <w:rPr>
                <w:kern w:val="2"/>
                <w:sz w:val="22"/>
                <w:szCs w:val="22"/>
              </w:rPr>
            </w:pPr>
            <w:r w:rsidRPr="00E058C2">
              <w:rPr>
                <w:kern w:val="2"/>
                <w:sz w:val="22"/>
                <w:szCs w:val="22"/>
              </w:rPr>
              <w:t xml:space="preserve">Рост числа граждан, занимающихся физической культурой и спортом; </w:t>
            </w:r>
          </w:p>
          <w:p w:rsidR="00771E8B" w:rsidRPr="00E058C2" w:rsidRDefault="00771E8B" w:rsidP="00100587">
            <w:pPr>
              <w:rPr>
                <w:kern w:val="2"/>
                <w:sz w:val="22"/>
                <w:szCs w:val="22"/>
              </w:rPr>
            </w:pPr>
            <w:r w:rsidRPr="00E058C2">
              <w:rPr>
                <w:sz w:val="22"/>
                <w:szCs w:val="22"/>
              </w:rPr>
              <w:t xml:space="preserve">Увеличение числа участников спортивных мероприятии; </w:t>
            </w:r>
            <w:r w:rsidRPr="00E058C2">
              <w:rPr>
                <w:color w:val="FF0000"/>
                <w:sz w:val="22"/>
                <w:szCs w:val="22"/>
              </w:rPr>
              <w:t xml:space="preserve"> </w:t>
            </w:r>
            <w:r w:rsidRPr="00E058C2">
              <w:rPr>
                <w:sz w:val="22"/>
                <w:szCs w:val="22"/>
              </w:rPr>
              <w:t>Повышение качества предоставляемых услуг в сфере физической культуры и спорта; Повышение привлекательности спортивных площадок с целью привлечения населения к систематическим занятиям физической культурой и спортом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23610F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23610F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1E8B" w:rsidRPr="00CE13BB" w:rsidTr="00100587">
        <w:trPr>
          <w:trHeight w:hRule="exact" w:val="51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 мероприятие 1.2.</w:t>
            </w:r>
          </w:p>
          <w:p w:rsidR="00771E8B" w:rsidRDefault="00771E8B" w:rsidP="00100587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AA4ABD" w:rsidRDefault="00771E8B" w:rsidP="00100587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71E8B" w:rsidRPr="00AA4ABD" w:rsidRDefault="00771E8B" w:rsidP="0010058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E058C2" w:rsidRDefault="00771E8B" w:rsidP="00100587">
            <w:pPr>
              <w:jc w:val="both"/>
              <w:rPr>
                <w:kern w:val="2"/>
                <w:sz w:val="22"/>
                <w:szCs w:val="22"/>
              </w:rPr>
            </w:pPr>
            <w:r w:rsidRPr="00E058C2">
              <w:rPr>
                <w:kern w:val="2"/>
                <w:sz w:val="22"/>
                <w:szCs w:val="22"/>
              </w:rPr>
              <w:t>Повышение степени информированности различных категорий населения по вопросам физической культуры и спорта;</w:t>
            </w:r>
          </w:p>
          <w:p w:rsidR="00771E8B" w:rsidRPr="00E058C2" w:rsidRDefault="00771E8B" w:rsidP="00100587">
            <w:pPr>
              <w:rPr>
                <w:kern w:val="2"/>
                <w:sz w:val="22"/>
                <w:szCs w:val="22"/>
              </w:rPr>
            </w:pPr>
            <w:r w:rsidRPr="00E058C2">
              <w:rPr>
                <w:kern w:val="2"/>
                <w:sz w:val="22"/>
                <w:szCs w:val="22"/>
              </w:rPr>
              <w:t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Default="00771E8B" w:rsidP="001005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1E8B" w:rsidRPr="00CE13BB" w:rsidTr="00100587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71E8B" w:rsidRPr="00CE13BB" w:rsidTr="00100587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502CD3" w:rsidRDefault="00771E8B" w:rsidP="00100587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043D0B" w:rsidRDefault="0023610F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043D0B" w:rsidRDefault="0023610F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043D0B" w:rsidRDefault="00771E8B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043D0B" w:rsidRDefault="00771E8B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8B" w:rsidRPr="00043D0B" w:rsidRDefault="00771E8B" w:rsidP="001005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064A52" w:rsidRDefault="00064A52"/>
    <w:sectPr w:rsidR="00064A52" w:rsidSect="00771E8B">
      <w:pgSz w:w="16838" w:h="11906" w:orient="landscape"/>
      <w:pgMar w:top="1134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94" w:rsidRDefault="00A67194" w:rsidP="0023610F">
      <w:r>
        <w:separator/>
      </w:r>
    </w:p>
  </w:endnote>
  <w:endnote w:type="continuationSeparator" w:id="0">
    <w:p w:rsidR="00A67194" w:rsidRDefault="00A67194" w:rsidP="0023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23610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610F" w:rsidRDefault="00236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94" w:rsidRDefault="00A67194" w:rsidP="0023610F">
      <w:r>
        <w:separator/>
      </w:r>
    </w:p>
  </w:footnote>
  <w:footnote w:type="continuationSeparator" w:id="0">
    <w:p w:rsidR="00A67194" w:rsidRDefault="00A67194" w:rsidP="00236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E8B"/>
    <w:rsid w:val="00064A52"/>
    <w:rsid w:val="0023610F"/>
    <w:rsid w:val="00263A78"/>
    <w:rsid w:val="00771E8B"/>
    <w:rsid w:val="00A6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1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71E8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71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771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61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2019-01-24T14:15:00Z</dcterms:created>
  <dcterms:modified xsi:type="dcterms:W3CDTF">2019-01-24T14:21:00Z</dcterms:modified>
</cp:coreProperties>
</file>