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B5" w:rsidRPr="00E74AC6" w:rsidRDefault="008649B5" w:rsidP="008649B5">
      <w:pPr>
        <w:tabs>
          <w:tab w:val="left" w:pos="3960"/>
        </w:tabs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Российская Федерация</w:t>
      </w:r>
    </w:p>
    <w:p w:rsidR="008649B5" w:rsidRDefault="008649B5" w:rsidP="008649B5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8649B5" w:rsidRDefault="008649B5" w:rsidP="008649B5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8649B5" w:rsidRDefault="008649B5" w:rsidP="008649B5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649B5" w:rsidRDefault="008649B5" w:rsidP="008649B5">
      <w:pPr>
        <w:pStyle w:val="a3"/>
        <w:rPr>
          <w:szCs w:val="28"/>
        </w:rPr>
      </w:pPr>
    </w:p>
    <w:p w:rsidR="008649B5" w:rsidRPr="00E74AC6" w:rsidRDefault="008649B5" w:rsidP="008649B5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8649B5" w:rsidRPr="002063FE" w:rsidRDefault="008649B5" w:rsidP="008649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8649B5" w:rsidRDefault="008649B5" w:rsidP="008649B5">
      <w:pPr>
        <w:pStyle w:val="a3"/>
        <w:jc w:val="left"/>
        <w:rPr>
          <w:szCs w:val="28"/>
        </w:rPr>
      </w:pPr>
    </w:p>
    <w:p w:rsidR="008649B5" w:rsidRPr="008A682F" w:rsidRDefault="001447A3" w:rsidP="008649B5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16</w:t>
      </w:r>
      <w:r w:rsidR="008649B5">
        <w:rPr>
          <w:szCs w:val="28"/>
        </w:rPr>
        <w:t xml:space="preserve"> </w:t>
      </w:r>
      <w:r>
        <w:rPr>
          <w:szCs w:val="28"/>
        </w:rPr>
        <w:t>июл</w:t>
      </w:r>
      <w:r w:rsidR="008C6BBE">
        <w:rPr>
          <w:szCs w:val="28"/>
        </w:rPr>
        <w:t>я</w:t>
      </w:r>
      <w:r w:rsidR="008649B5">
        <w:rPr>
          <w:szCs w:val="28"/>
        </w:rPr>
        <w:t xml:space="preserve"> 2019 года                              </w:t>
      </w:r>
      <w:r w:rsidR="008649B5" w:rsidRPr="006C59ED">
        <w:rPr>
          <w:sz w:val="32"/>
          <w:szCs w:val="32"/>
        </w:rPr>
        <w:t>№</w:t>
      </w:r>
      <w:r w:rsidR="00D77706">
        <w:rPr>
          <w:sz w:val="32"/>
          <w:szCs w:val="32"/>
        </w:rPr>
        <w:t xml:space="preserve"> </w:t>
      </w:r>
      <w:r>
        <w:rPr>
          <w:sz w:val="32"/>
          <w:szCs w:val="32"/>
        </w:rPr>
        <w:t>118</w:t>
      </w:r>
      <w:r w:rsidR="008649B5">
        <w:rPr>
          <w:szCs w:val="28"/>
        </w:rPr>
        <w:t xml:space="preserve">                                      с. Алексеевка</w:t>
      </w:r>
    </w:p>
    <w:p w:rsidR="008649B5" w:rsidRDefault="008649B5" w:rsidP="008649B5">
      <w:pPr>
        <w:widowControl/>
        <w:rPr>
          <w:kern w:val="2"/>
          <w:sz w:val="28"/>
          <w:szCs w:val="28"/>
        </w:rPr>
      </w:pPr>
    </w:p>
    <w:p w:rsidR="008649B5" w:rsidRDefault="008649B5" w:rsidP="008649B5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8649B5" w:rsidRDefault="008649B5" w:rsidP="008649B5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8649B5" w:rsidRDefault="008649B5" w:rsidP="008649B5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8649B5" w:rsidRPr="007A380F" w:rsidRDefault="008649B5" w:rsidP="008649B5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179</w:t>
      </w:r>
    </w:p>
    <w:p w:rsidR="008649B5" w:rsidRDefault="008649B5" w:rsidP="008649B5">
      <w:pPr>
        <w:jc w:val="center"/>
        <w:rPr>
          <w:sz w:val="28"/>
          <w:szCs w:val="28"/>
        </w:rPr>
      </w:pPr>
    </w:p>
    <w:p w:rsidR="008649B5" w:rsidRPr="00E01B9B" w:rsidRDefault="008649B5" w:rsidP="008649B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1436AD">
        <w:rPr>
          <w:rFonts w:ascii="Times New Roman" w:hAnsi="Times New Roman" w:cs="Times New Roman"/>
          <w:sz w:val="28"/>
          <w:szCs w:val="28"/>
        </w:rPr>
        <w:t>«</w:t>
      </w:r>
      <w:r w:rsidR="001436AD" w:rsidRPr="001436AD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1436AD">
        <w:rPr>
          <w:rFonts w:ascii="Times New Roman" w:hAnsi="Times New Roman" w:cs="Times New Roman"/>
          <w:sz w:val="28"/>
          <w:szCs w:val="28"/>
        </w:rPr>
        <w:t>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163,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649B5" w:rsidRPr="00E01B9B" w:rsidRDefault="008649B5" w:rsidP="008649B5">
      <w:pPr>
        <w:ind w:firstLine="709"/>
        <w:jc w:val="both"/>
        <w:rPr>
          <w:sz w:val="28"/>
          <w:szCs w:val="28"/>
        </w:rPr>
      </w:pPr>
    </w:p>
    <w:p w:rsidR="008649B5" w:rsidRDefault="008649B5" w:rsidP="008649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179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171FB0">
        <w:rPr>
          <w:sz w:val="28"/>
          <w:szCs w:val="28"/>
        </w:rPr>
        <w:t>Обеспечение качественными жилищно-коммуналь</w:t>
      </w:r>
      <w:r>
        <w:rPr>
          <w:sz w:val="28"/>
          <w:szCs w:val="28"/>
        </w:rPr>
        <w:t xml:space="preserve">ными </w:t>
      </w:r>
      <w:r w:rsidRPr="00171FB0">
        <w:rPr>
          <w:sz w:val="28"/>
          <w:szCs w:val="28"/>
        </w:rPr>
        <w:t>услугами населения Алексеевского сельского</w:t>
      </w:r>
      <w:r>
        <w:rPr>
          <w:sz w:val="28"/>
          <w:szCs w:val="28"/>
        </w:rPr>
        <w:t xml:space="preserve"> </w:t>
      </w:r>
      <w:r w:rsidRPr="00171FB0">
        <w:rPr>
          <w:sz w:val="28"/>
          <w:szCs w:val="28"/>
        </w:rPr>
        <w:t>поселения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8649B5" w:rsidRDefault="008649B5" w:rsidP="008649B5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8649B5" w:rsidRPr="005A598A" w:rsidRDefault="008649B5" w:rsidP="008649B5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49B5" w:rsidRDefault="008649B5" w:rsidP="008649B5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8649B5" w:rsidRDefault="008649B5" w:rsidP="008649B5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ectPr w:rsidR="008649B5" w:rsidSect="00771E8B">
          <w:footerReference w:type="default" r:id="rId6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8649B5" w:rsidRPr="00964CC6" w:rsidRDefault="008649B5" w:rsidP="008649B5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8649B5" w:rsidRDefault="008649B5" w:rsidP="008649B5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8649B5" w:rsidRPr="00964CC6" w:rsidRDefault="008649B5" w:rsidP="008649B5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8649B5" w:rsidRPr="000A4DFF" w:rsidRDefault="008649B5" w:rsidP="008649B5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403C1A">
        <w:rPr>
          <w:sz w:val="28"/>
        </w:rPr>
        <w:t>16</w:t>
      </w:r>
      <w:r>
        <w:rPr>
          <w:sz w:val="28"/>
        </w:rPr>
        <w:t>.0</w:t>
      </w:r>
      <w:r w:rsidR="00403C1A">
        <w:rPr>
          <w:sz w:val="28"/>
        </w:rPr>
        <w:t>7</w:t>
      </w:r>
      <w:r>
        <w:rPr>
          <w:sz w:val="28"/>
        </w:rPr>
        <w:t xml:space="preserve">.2019 </w:t>
      </w:r>
      <w:r w:rsidRPr="00964CC6">
        <w:rPr>
          <w:sz w:val="28"/>
        </w:rPr>
        <w:t xml:space="preserve">№ </w:t>
      </w:r>
      <w:r w:rsidR="00403C1A">
        <w:rPr>
          <w:sz w:val="28"/>
        </w:rPr>
        <w:t>118</w:t>
      </w:r>
    </w:p>
    <w:p w:rsidR="008649B5" w:rsidRDefault="008649B5" w:rsidP="008649B5">
      <w:pPr>
        <w:jc w:val="center"/>
        <w:rPr>
          <w:sz w:val="26"/>
          <w:szCs w:val="26"/>
        </w:rPr>
      </w:pPr>
    </w:p>
    <w:p w:rsidR="008649B5" w:rsidRPr="00DA52A4" w:rsidRDefault="008649B5" w:rsidP="008649B5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8649B5" w:rsidRPr="00DA52A4" w:rsidRDefault="008649B5" w:rsidP="008649B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71FB0">
        <w:rPr>
          <w:sz w:val="28"/>
          <w:szCs w:val="28"/>
        </w:rPr>
        <w:t>Обеспечение качественными жилищно-коммуналь</w:t>
      </w:r>
      <w:r>
        <w:rPr>
          <w:sz w:val="28"/>
          <w:szCs w:val="28"/>
        </w:rPr>
        <w:t xml:space="preserve">ными </w:t>
      </w:r>
      <w:r w:rsidRPr="00171FB0">
        <w:rPr>
          <w:sz w:val="28"/>
          <w:szCs w:val="28"/>
        </w:rPr>
        <w:t>услугами населения Алексеевского сельского</w:t>
      </w:r>
      <w:r>
        <w:rPr>
          <w:sz w:val="28"/>
          <w:szCs w:val="28"/>
        </w:rPr>
        <w:t xml:space="preserve"> </w:t>
      </w:r>
      <w:r w:rsidRPr="00171FB0"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8649B5" w:rsidRDefault="008649B5" w:rsidP="008649B5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17"/>
        <w:gridCol w:w="60"/>
        <w:gridCol w:w="1133"/>
        <w:gridCol w:w="24"/>
        <w:gridCol w:w="1109"/>
        <w:gridCol w:w="109"/>
        <w:gridCol w:w="1168"/>
        <w:gridCol w:w="49"/>
        <w:gridCol w:w="1218"/>
      </w:tblGrid>
      <w:tr w:rsidR="008649B5" w:rsidRPr="00CE13BB" w:rsidTr="00E01C6A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772639" w:rsidRDefault="008649B5" w:rsidP="00E0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649B5" w:rsidRPr="00772639" w:rsidRDefault="008649B5" w:rsidP="00E0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8649B5" w:rsidRPr="00502CD3" w:rsidRDefault="008649B5" w:rsidP="00E01C6A">
            <w:pPr>
              <w:jc w:val="center"/>
            </w:pPr>
          </w:p>
          <w:p w:rsidR="008649B5" w:rsidRPr="00502CD3" w:rsidRDefault="008649B5" w:rsidP="00E01C6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8649B5" w:rsidRPr="00043D0B" w:rsidRDefault="008649B5" w:rsidP="00E01C6A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8649B5" w:rsidRPr="00502CD3" w:rsidRDefault="008649B5" w:rsidP="00E01C6A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8649B5" w:rsidRPr="00502CD3" w:rsidRDefault="008649B5" w:rsidP="00E01C6A">
            <w:pPr>
              <w:jc w:val="center"/>
            </w:pPr>
          </w:p>
          <w:p w:rsidR="008649B5" w:rsidRPr="00502CD3" w:rsidRDefault="008649B5" w:rsidP="00E01C6A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8649B5" w:rsidRPr="00CE13BB" w:rsidTr="00E01C6A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  <w:p w:rsidR="008649B5" w:rsidRPr="00502CD3" w:rsidRDefault="008649B5" w:rsidP="00E01C6A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8649B5" w:rsidRPr="00502CD3" w:rsidRDefault="008649B5" w:rsidP="00E01C6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8649B5" w:rsidRPr="00502CD3" w:rsidRDefault="008649B5" w:rsidP="00E01C6A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8649B5" w:rsidRPr="00CE13BB" w:rsidTr="00E01C6A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8649B5" w:rsidRPr="00CE13BB" w:rsidTr="00E01C6A">
        <w:trPr>
          <w:trHeight w:hRule="exact" w:val="12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E04A5B" w:rsidRDefault="008649B5" w:rsidP="00E01C6A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7569E9" w:rsidRDefault="008649B5" w:rsidP="00E01C6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569E9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>.</w:t>
            </w:r>
            <w:r w:rsidRPr="007569E9">
              <w:rPr>
                <w:b/>
                <w:sz w:val="24"/>
                <w:szCs w:val="24"/>
              </w:rPr>
              <w:t xml:space="preserve">                       </w:t>
            </w:r>
            <w:r w:rsidRPr="003739C9">
              <w:rPr>
                <w:b/>
                <w:sz w:val="24"/>
                <w:szCs w:val="24"/>
              </w:rPr>
              <w:t>«Развитие коммунального хозяйства в Алексеевском сельском поселении»</w:t>
            </w:r>
            <w:r w:rsidRPr="007569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403C1A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49B5">
              <w:rPr>
                <w:b/>
                <w:sz w:val="24"/>
                <w:szCs w:val="24"/>
              </w:rPr>
              <w:t>50,9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403C1A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49B5">
              <w:rPr>
                <w:b/>
                <w:sz w:val="24"/>
                <w:szCs w:val="24"/>
              </w:rPr>
              <w:t>50,9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82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rPr>
                <w:color w:val="000000"/>
                <w:sz w:val="24"/>
                <w:szCs w:val="24"/>
              </w:rPr>
            </w:pPr>
            <w:r w:rsidRPr="00C771EB">
              <w:rPr>
                <w:color w:val="000000"/>
                <w:sz w:val="24"/>
                <w:szCs w:val="24"/>
              </w:rPr>
              <w:t>ОМ.1.1.</w:t>
            </w:r>
          </w:p>
          <w:p w:rsidR="008649B5" w:rsidRPr="00026026" w:rsidRDefault="008649B5" w:rsidP="00E01C6A">
            <w:pPr>
              <w:shd w:val="clear" w:color="auto" w:fill="FFFFFF"/>
              <w:rPr>
                <w:sz w:val="24"/>
                <w:szCs w:val="24"/>
              </w:rPr>
            </w:pPr>
            <w:r w:rsidRPr="00026026">
              <w:rPr>
                <w:sz w:val="24"/>
                <w:szCs w:val="24"/>
              </w:rPr>
              <w:t>Содержание  и ремонт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617DA2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3739C9">
              <w:rPr>
                <w:sz w:val="22"/>
                <w:szCs w:val="22"/>
              </w:rPr>
              <w:t>Повышение удовлетворенности населения Алексеевского сельского поселения уровнем коммунального</w:t>
            </w:r>
            <w:r>
              <w:rPr>
                <w:sz w:val="24"/>
                <w:szCs w:val="24"/>
              </w:rPr>
              <w:t xml:space="preserve"> </w:t>
            </w:r>
            <w:r w:rsidRPr="003739C9">
              <w:rPr>
                <w:sz w:val="22"/>
                <w:szCs w:val="22"/>
              </w:rPr>
              <w:t>обслуживания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403C1A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9B5">
              <w:rPr>
                <w:sz w:val="24"/>
                <w:szCs w:val="24"/>
              </w:rPr>
              <w:t>50,0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403C1A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9B5">
              <w:rPr>
                <w:sz w:val="24"/>
                <w:szCs w:val="24"/>
              </w:rPr>
              <w:t>50,0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17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rPr>
                <w:color w:val="000000"/>
                <w:sz w:val="24"/>
                <w:szCs w:val="24"/>
              </w:rPr>
            </w:pPr>
            <w:r w:rsidRPr="003739C9">
              <w:rPr>
                <w:color w:val="000000"/>
                <w:sz w:val="24"/>
                <w:szCs w:val="24"/>
              </w:rPr>
              <w:t>ОМ.1.2.</w:t>
            </w:r>
          </w:p>
          <w:p w:rsidR="008649B5" w:rsidRPr="007569E9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3739C9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надежности предоставления  коммунальных услуг населению</w:t>
            </w:r>
          </w:p>
          <w:p w:rsidR="008649B5" w:rsidRPr="003739C9" w:rsidRDefault="008649B5" w:rsidP="00E01C6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26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rPr>
                <w:color w:val="000000"/>
                <w:sz w:val="24"/>
                <w:szCs w:val="24"/>
              </w:rPr>
            </w:pPr>
            <w:r w:rsidRPr="00C771EB">
              <w:rPr>
                <w:color w:val="000000"/>
                <w:sz w:val="24"/>
                <w:szCs w:val="24"/>
              </w:rPr>
              <w:t>ОМ.1.</w:t>
            </w:r>
            <w:r>
              <w:rPr>
                <w:color w:val="000000"/>
                <w:sz w:val="24"/>
                <w:szCs w:val="24"/>
              </w:rPr>
              <w:t>3.</w:t>
            </w:r>
          </w:p>
          <w:p w:rsidR="008649B5" w:rsidRPr="00C771EB" w:rsidRDefault="008649B5" w:rsidP="00E01C6A">
            <w:pPr>
              <w:rPr>
                <w:color w:val="000000"/>
                <w:sz w:val="24"/>
                <w:szCs w:val="24"/>
              </w:rPr>
            </w:pPr>
            <w:r w:rsidRPr="00FF74E5">
              <w:rPr>
                <w:sz w:val="24"/>
                <w:szCs w:val="24"/>
              </w:rPr>
              <w:t xml:space="preserve">Разработка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>проектно-сметной документации на строи</w:t>
            </w:r>
            <w:r w:rsidRPr="00FF74E5">
              <w:rPr>
                <w:sz w:val="24"/>
                <w:szCs w:val="24"/>
              </w:rPr>
              <w:t xml:space="preserve">тельство,     </w:t>
            </w:r>
            <w:r w:rsidRPr="00FF74E5">
              <w:rPr>
                <w:sz w:val="24"/>
                <w:szCs w:val="24"/>
              </w:rPr>
              <w:br/>
              <w:t xml:space="preserve">реконструкцию </w:t>
            </w:r>
            <w:r w:rsidRPr="00FF74E5">
              <w:rPr>
                <w:sz w:val="24"/>
                <w:szCs w:val="24"/>
              </w:rPr>
              <w:br/>
              <w:t>и капитал</w:t>
            </w:r>
            <w:r>
              <w:rPr>
                <w:sz w:val="24"/>
                <w:szCs w:val="24"/>
              </w:rPr>
              <w:t xml:space="preserve">ьный </w:t>
            </w:r>
            <w:r>
              <w:rPr>
                <w:sz w:val="24"/>
                <w:szCs w:val="24"/>
              </w:rPr>
              <w:br/>
              <w:t>ремонт муниципальных объек</w:t>
            </w:r>
            <w:r w:rsidRPr="00FF74E5">
              <w:rPr>
                <w:sz w:val="24"/>
                <w:szCs w:val="24"/>
              </w:rPr>
              <w:t>тов коммунальной инфра</w:t>
            </w:r>
            <w:r>
              <w:rPr>
                <w:sz w:val="24"/>
                <w:szCs w:val="24"/>
              </w:rPr>
              <w:t xml:space="preserve">  </w:t>
            </w:r>
            <w:r w:rsidRPr="00FF74E5">
              <w:rPr>
                <w:sz w:val="24"/>
                <w:szCs w:val="24"/>
              </w:rPr>
              <w:t xml:space="preserve">структуры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3739C9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надежности предоставления  коммунальных услуг населению</w:t>
            </w:r>
          </w:p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12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</w:p>
          <w:p w:rsidR="008649B5" w:rsidRPr="003739C9" w:rsidRDefault="008649B5" w:rsidP="00E01C6A">
            <w:pPr>
              <w:rPr>
                <w:b/>
                <w:sz w:val="24"/>
                <w:szCs w:val="24"/>
              </w:rPr>
            </w:pPr>
            <w:r w:rsidRPr="003739C9">
              <w:rPr>
                <w:b/>
                <w:sz w:val="24"/>
                <w:szCs w:val="24"/>
              </w:rPr>
              <w:t>Благоустройство территории Алексеевского сельского поселения</w:t>
            </w:r>
          </w:p>
          <w:p w:rsidR="008649B5" w:rsidRPr="00C771EB" w:rsidRDefault="008649B5" w:rsidP="00E01C6A">
            <w:pPr>
              <w:rPr>
                <w:color w:val="000000"/>
                <w:sz w:val="24"/>
                <w:szCs w:val="24"/>
              </w:rPr>
            </w:pPr>
            <w:r w:rsidRPr="007569E9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C6BBE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C0B14">
              <w:rPr>
                <w:b/>
                <w:sz w:val="24"/>
                <w:szCs w:val="24"/>
              </w:rPr>
              <w:t> 848,2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2C0B14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1 848,2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12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E0440D" w:rsidRDefault="008649B5" w:rsidP="00E01C6A">
            <w:pPr>
              <w:rPr>
                <w:color w:val="000000"/>
                <w:sz w:val="24"/>
                <w:szCs w:val="24"/>
              </w:rPr>
            </w:pPr>
            <w:r w:rsidRPr="00E0440D">
              <w:rPr>
                <w:color w:val="000000"/>
                <w:sz w:val="24"/>
                <w:szCs w:val="24"/>
              </w:rPr>
              <w:t xml:space="preserve">ОМ. 2.1. </w:t>
            </w:r>
          </w:p>
          <w:p w:rsidR="008649B5" w:rsidRDefault="008649B5" w:rsidP="00E01C6A">
            <w:pPr>
              <w:rPr>
                <w:b/>
                <w:sz w:val="24"/>
                <w:szCs w:val="24"/>
              </w:rPr>
            </w:pPr>
            <w:r w:rsidRPr="00E0440D">
              <w:rPr>
                <w:sz w:val="24"/>
                <w:szCs w:val="24"/>
              </w:rPr>
              <w:t>Содержание, фонарей уличного освещения территории сельского поселения.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3739C9">
              <w:rPr>
                <w:kern w:val="2"/>
                <w:sz w:val="22"/>
                <w:szCs w:val="22"/>
              </w:rPr>
              <w:t>увеличение протяженности освещенных улиц населенных пунктов</w:t>
            </w:r>
            <w:r w:rsidRPr="00B07FF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1 179,9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1 179,9</w:t>
            </w:r>
          </w:p>
          <w:p w:rsidR="008649B5" w:rsidRDefault="008649B5" w:rsidP="00E01C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649B5" w:rsidRDefault="008649B5" w:rsidP="00E01C6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49B5" w:rsidRPr="00CE13BB" w:rsidTr="00E01C6A">
        <w:trPr>
          <w:trHeight w:hRule="exact" w:val="12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E0440D" w:rsidRDefault="008649B5" w:rsidP="00E01C6A">
            <w:pPr>
              <w:rPr>
                <w:color w:val="000000"/>
                <w:sz w:val="24"/>
                <w:szCs w:val="24"/>
              </w:rPr>
            </w:pPr>
            <w:r w:rsidRPr="00E0440D">
              <w:rPr>
                <w:color w:val="000000"/>
                <w:sz w:val="24"/>
                <w:szCs w:val="24"/>
              </w:rPr>
              <w:t>ОМ. 2.2.</w:t>
            </w:r>
          </w:p>
          <w:p w:rsidR="008649B5" w:rsidRPr="00E0440D" w:rsidRDefault="008649B5" w:rsidP="00E01C6A">
            <w:pPr>
              <w:rPr>
                <w:kern w:val="2"/>
                <w:sz w:val="24"/>
                <w:szCs w:val="24"/>
              </w:rPr>
            </w:pPr>
            <w:r w:rsidRPr="00E0440D">
              <w:rPr>
                <w:sz w:val="24"/>
                <w:szCs w:val="24"/>
              </w:rPr>
              <w:t>Ремонт, замена фонарей уличного освещения территории сельского поселения</w:t>
            </w:r>
          </w:p>
          <w:p w:rsidR="008649B5" w:rsidRDefault="008649B5" w:rsidP="00E01C6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BC246D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3739C9">
              <w:rPr>
                <w:color w:val="000000"/>
                <w:spacing w:val="3"/>
                <w:sz w:val="22"/>
                <w:szCs w:val="22"/>
              </w:rPr>
              <w:t>снижение потерь коммунальных ресурсов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D8094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57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B07FF2" w:rsidRDefault="008649B5" w:rsidP="00E01C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 2.3.                                     </w:t>
            </w:r>
            <w:r w:rsidRPr="00B07FF2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гражданских кладбищ, памятников воинов погибших в ВОВ</w:t>
            </w:r>
          </w:p>
          <w:p w:rsidR="008649B5" w:rsidRDefault="008649B5" w:rsidP="00E01C6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BC246D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rPr>
                <w:color w:val="000000"/>
                <w:spacing w:val="3"/>
                <w:sz w:val="22"/>
                <w:szCs w:val="22"/>
              </w:rPr>
            </w:pPr>
            <w:r w:rsidRPr="003739C9">
              <w:rPr>
                <w:kern w:val="2"/>
                <w:sz w:val="22"/>
                <w:szCs w:val="22"/>
              </w:rPr>
              <w:t>повышение удовлетворенности населения Алексеевского  сельского поселения уровнем жилищно-коммунального обслуживания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D8094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C6BBE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03C1A">
              <w:rPr>
                <w:sz w:val="24"/>
                <w:szCs w:val="24"/>
              </w:rPr>
              <w:t>8</w:t>
            </w:r>
            <w:r w:rsidR="008649B5">
              <w:rPr>
                <w:sz w:val="24"/>
                <w:szCs w:val="24"/>
              </w:rPr>
              <w:t>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C6BBE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03C1A">
              <w:rPr>
                <w:sz w:val="24"/>
                <w:szCs w:val="24"/>
              </w:rPr>
              <w:t>8</w:t>
            </w:r>
            <w:r w:rsidR="008649B5">
              <w:rPr>
                <w:sz w:val="24"/>
                <w:szCs w:val="24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31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8B66BC" w:rsidRDefault="008649B5" w:rsidP="00E01C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 2.4.                    </w:t>
            </w:r>
            <w:r w:rsidRPr="008B66B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Алексеевского сельского поселения</w:t>
            </w:r>
          </w:p>
          <w:p w:rsidR="008649B5" w:rsidRDefault="008649B5" w:rsidP="00E01C6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BC246D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D8094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2C0B14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2C0B14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306,6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8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2.5.                                            </w:t>
            </w:r>
            <w:r w:rsidRPr="0048067D">
              <w:rPr>
                <w:rFonts w:ascii="Times New Roman" w:hAnsi="Times New Roman"/>
                <w:sz w:val="24"/>
                <w:szCs w:val="24"/>
              </w:rPr>
              <w:t>Мероприятия по обеспечению содержания имущества</w:t>
            </w:r>
            <w:r w:rsidRPr="0048067D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3664CC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BF4E0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8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2.6.   </w:t>
            </w:r>
          </w:p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19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муниципальных объектов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3664CC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BF4E0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D77706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49B5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D77706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49B5"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31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0134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45">
              <w:rPr>
                <w:rFonts w:ascii="Times New Roman" w:hAnsi="Times New Roman" w:cs="Times New Roman"/>
                <w:sz w:val="24"/>
                <w:szCs w:val="24"/>
              </w:rPr>
              <w:t>ОМ. 2.7.</w:t>
            </w:r>
          </w:p>
          <w:p w:rsidR="008649B5" w:rsidRPr="0030134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 w:rsidRPr="0030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жителей к участию в  работах по благоустройству, санитарному и гигие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ническому содержанию территории поселения (конкурсы </w:t>
            </w:r>
            <w:r w:rsidRPr="0030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дом, двор», «Дом образцового содержания»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3664CC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BF4E0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115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8649B5" w:rsidRPr="00496CAB" w:rsidRDefault="008649B5" w:rsidP="00E01C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 хозяйства в Алексеевском сельском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664CC" w:rsidRDefault="008649B5" w:rsidP="00E01C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27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ОМ. 3.1</w:t>
            </w:r>
            <w:r w:rsidR="0014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9B5" w:rsidRPr="0030134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C79">
              <w:rPr>
                <w:rFonts w:ascii="Times New Roman" w:hAnsi="Times New Roman" w:cs="Times New Roman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9E4C7B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spacing w:val="-10"/>
                <w:kern w:val="2"/>
                <w:sz w:val="22"/>
                <w:szCs w:val="22"/>
              </w:rPr>
              <w:t>улучшение технического состояния многоквартирных домов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3731C5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39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ОМ. 3.2</w:t>
            </w:r>
            <w:r w:rsidR="0014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9B5" w:rsidRPr="0030134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C79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9E4C7B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spacing w:val="-10"/>
                <w:kern w:val="2"/>
                <w:sz w:val="22"/>
                <w:szCs w:val="22"/>
              </w:rPr>
            </w:pPr>
            <w:r w:rsidRPr="00496CAB">
              <w:rPr>
                <w:spacing w:val="-10"/>
                <w:kern w:val="2"/>
                <w:sz w:val="22"/>
                <w:szCs w:val="22"/>
              </w:rPr>
              <w:t>повышение уровня информированности населения о правах и обязанностях в сфере управления многоквартирными домами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3731C5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8649B5" w:rsidRPr="00CE13BB" w:rsidTr="00E01C6A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2C0B14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2 002,3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2C0B14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2 002,3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B8397C" w:rsidRDefault="00B8397C"/>
    <w:sectPr w:rsidR="00B8397C" w:rsidSect="001436AD">
      <w:pgSz w:w="16838" w:h="11906" w:orient="landscape"/>
      <w:pgMar w:top="680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7E" w:rsidRDefault="000E477E" w:rsidP="00951BED">
      <w:r>
        <w:separator/>
      </w:r>
    </w:p>
  </w:endnote>
  <w:endnote w:type="continuationSeparator" w:id="0">
    <w:p w:rsidR="000E477E" w:rsidRDefault="000E477E" w:rsidP="0095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954"/>
      <w:docPartObj>
        <w:docPartGallery w:val="Page Numbers (Bottom of Page)"/>
        <w:docPartUnique/>
      </w:docPartObj>
    </w:sdtPr>
    <w:sdtContent>
      <w:p w:rsidR="0023610F" w:rsidRDefault="00E06CDF">
        <w:pPr>
          <w:pStyle w:val="a5"/>
          <w:jc w:val="right"/>
        </w:pPr>
        <w:r>
          <w:fldChar w:fldCharType="begin"/>
        </w:r>
        <w:r w:rsidR="008649B5">
          <w:instrText xml:space="preserve"> PAGE   \* MERGEFORMAT </w:instrText>
        </w:r>
        <w:r>
          <w:fldChar w:fldCharType="separate"/>
        </w:r>
        <w:r w:rsidR="002C0B14">
          <w:rPr>
            <w:noProof/>
          </w:rPr>
          <w:t>1</w:t>
        </w:r>
        <w:r>
          <w:fldChar w:fldCharType="end"/>
        </w:r>
      </w:p>
    </w:sdtContent>
  </w:sdt>
  <w:p w:rsidR="0023610F" w:rsidRDefault="000E47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7E" w:rsidRDefault="000E477E" w:rsidP="00951BED">
      <w:r>
        <w:separator/>
      </w:r>
    </w:p>
  </w:footnote>
  <w:footnote w:type="continuationSeparator" w:id="0">
    <w:p w:rsidR="000E477E" w:rsidRDefault="000E477E" w:rsidP="00951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B5"/>
    <w:rsid w:val="000E477E"/>
    <w:rsid w:val="001436AD"/>
    <w:rsid w:val="001447A3"/>
    <w:rsid w:val="00184667"/>
    <w:rsid w:val="002C0B14"/>
    <w:rsid w:val="00403C1A"/>
    <w:rsid w:val="00460228"/>
    <w:rsid w:val="008649B5"/>
    <w:rsid w:val="00865E88"/>
    <w:rsid w:val="008C6BBE"/>
    <w:rsid w:val="00951BED"/>
    <w:rsid w:val="00B8397C"/>
    <w:rsid w:val="00C63A8E"/>
    <w:rsid w:val="00D77706"/>
    <w:rsid w:val="00E06CDF"/>
    <w:rsid w:val="00E30187"/>
    <w:rsid w:val="00E731BB"/>
    <w:rsid w:val="00E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4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8649B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8649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864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2019-01-24T15:11:00Z</dcterms:created>
  <dcterms:modified xsi:type="dcterms:W3CDTF">2019-07-18T08:04:00Z</dcterms:modified>
</cp:coreProperties>
</file>