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826300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16 октября 2018 года                        </w:t>
      </w:r>
      <w:r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>
        <w:rPr>
          <w:szCs w:val="28"/>
        </w:rPr>
        <w:t>156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78694F"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 2018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Pr="00430CFE">
        <w:rPr>
          <w:szCs w:val="28"/>
        </w:rPr>
        <w:t>Развитие физической культуры и спорта</w:t>
      </w:r>
      <w:r w:rsidR="00826300">
        <w:rPr>
          <w:szCs w:val="28"/>
        </w:rPr>
        <w:t>»</w:t>
      </w:r>
      <w:r w:rsidR="00826300" w:rsidRPr="00AF5371">
        <w:t xml:space="preserve"> </w:t>
      </w:r>
      <w:r w:rsidR="00826300">
        <w:t xml:space="preserve">за 9 месяцев 2018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Т М. Шахназарян</w:t>
      </w:r>
    </w:p>
    <w:p w:rsidR="00826300" w:rsidRDefault="00826300">
      <w:pPr>
        <w:sectPr w:rsidR="00826300" w:rsidSect="00826300">
          <w:footerReference w:type="default" r:id="rId6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16.10.2018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157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AA585B" w:rsidRDefault="00AA585B" w:rsidP="00AA585B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AA585B" w:rsidRDefault="00AA585B" w:rsidP="00AA585B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AA585B" w:rsidRPr="00D60D58" w:rsidRDefault="00AA585B" w:rsidP="00AA585B">
      <w:pPr>
        <w:pStyle w:val="ConsPlusNormal0"/>
        <w:jc w:val="center"/>
        <w:rPr>
          <w:szCs w:val="28"/>
        </w:rPr>
      </w:pPr>
      <w:r>
        <w:rPr>
          <w:szCs w:val="28"/>
        </w:rPr>
        <w:t>«</w:t>
      </w:r>
      <w:r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  <w:r w:rsidRPr="00AF5371">
        <w:t xml:space="preserve"> </w:t>
      </w:r>
      <w:r>
        <w:t>за 9 месяцев 2018</w:t>
      </w:r>
      <w:r w:rsidRPr="00233E56">
        <w:t xml:space="preserve"> год</w:t>
      </w:r>
      <w:r>
        <w:t>а</w:t>
      </w:r>
      <w:r w:rsidRPr="00233E56">
        <w:t xml:space="preserve"> </w:t>
      </w:r>
    </w:p>
    <w:p w:rsidR="00AA585B" w:rsidRPr="000D71B6" w:rsidRDefault="00AA585B" w:rsidP="00AA585B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20"/>
        <w:gridCol w:w="1970"/>
        <w:gridCol w:w="2352"/>
        <w:gridCol w:w="1701"/>
        <w:gridCol w:w="1559"/>
        <w:gridCol w:w="1778"/>
        <w:gridCol w:w="1260"/>
        <w:gridCol w:w="1089"/>
      </w:tblGrid>
      <w:tr w:rsidR="00AA585B" w:rsidRPr="00772639" w:rsidTr="00540355">
        <w:trPr>
          <w:trHeight w:val="85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руководителя ОМС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Алексеевского сельского 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A585B" w:rsidRPr="00772639" w:rsidTr="00540355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85B" w:rsidRPr="00772639" w:rsidTr="005403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85B" w:rsidRPr="00772639" w:rsidTr="00540355">
        <w:trPr>
          <w:trHeight w:val="30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86D7E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E01053" w:rsidRDefault="00AA585B" w:rsidP="0054035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E1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                     «Развитие физической культ</w:t>
            </w:r>
            <w:r w:rsidRPr="00492E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2E14">
              <w:rPr>
                <w:rFonts w:ascii="Times New Roman" w:hAnsi="Times New Roman" w:cs="Times New Roman"/>
                <w:b/>
                <w:sz w:val="24"/>
                <w:szCs w:val="24"/>
              </w:rPr>
              <w:t>ры и спорта в Алексеевском сельском поселении»</w:t>
            </w:r>
          </w:p>
        </w:tc>
      </w:tr>
      <w:tr w:rsidR="00AA585B" w:rsidRPr="00772639" w:rsidTr="005403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86D7E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492E14" w:rsidRDefault="00AA585B" w:rsidP="0054035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AA585B" w:rsidRPr="00492E14" w:rsidRDefault="00AA585B" w:rsidP="00540355">
            <w:pPr>
              <w:rPr>
                <w:rFonts w:ascii="Times New Roman" w:hAnsi="Times New Roman"/>
                <w:sz w:val="24"/>
                <w:szCs w:val="24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воспитание,  обеспечение организации и проведения физкультурных мероприятий и спортивных мероприятий</w:t>
            </w:r>
          </w:p>
          <w:p w:rsidR="00AA585B" w:rsidRPr="00786D7E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492E14" w:rsidRDefault="00AA585B" w:rsidP="00540355">
            <w:pPr>
              <w:shd w:val="clear" w:color="auto" w:fill="FFFFFF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A585B" w:rsidRPr="00492E14" w:rsidRDefault="00AA585B" w:rsidP="0054035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AA585B" w:rsidRPr="009E5940" w:rsidRDefault="00AA585B" w:rsidP="00540355">
            <w:pPr>
              <w:pStyle w:val="ConsPlusCel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421634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3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устойчивого развития физической культуры и спорта в сельском поселении, путем увеличения количества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5C5FC5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AA585B" w:rsidRPr="00772639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72639" w:rsidRDefault="008C182D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A585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8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85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A585B" w:rsidRPr="00772639" w:rsidTr="00540355">
        <w:trPr>
          <w:trHeight w:val="80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786D7E" w:rsidRDefault="00AA585B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E01053" w:rsidRDefault="00AA585B" w:rsidP="005403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492E14" w:rsidRDefault="00AA585B" w:rsidP="0054035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Pr="00421634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 открытый Всероссийский День бега «Кросс нации-2018»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5B" w:rsidRDefault="00AA585B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A585B" w:rsidRDefault="00AA585B" w:rsidP="008C182D">
      <w:pPr>
        <w:pStyle w:val="ConsPlusNormal0"/>
        <w:rPr>
          <w:szCs w:val="28"/>
        </w:rPr>
      </w:pPr>
      <w:bookmarkStart w:id="0" w:name="Par1413"/>
      <w:bookmarkEnd w:id="0"/>
    </w:p>
    <w:sectPr w:rsidR="00AA585B" w:rsidSect="00826300">
      <w:pgSz w:w="16838" w:h="11906" w:orient="landscape"/>
      <w:pgMar w:top="567" w:right="85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FE" w:rsidRDefault="009D33FE" w:rsidP="005F05C0">
      <w:pPr>
        <w:spacing w:after="0" w:line="240" w:lineRule="auto"/>
      </w:pPr>
      <w:r>
        <w:separator/>
      </w:r>
    </w:p>
  </w:endnote>
  <w:endnote w:type="continuationSeparator" w:id="0">
    <w:p w:rsidR="009D33FE" w:rsidRDefault="009D33FE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F05C0" w:rsidRDefault="0054052E">
        <w:pPr>
          <w:pStyle w:val="a8"/>
          <w:jc w:val="right"/>
        </w:pPr>
        <w:fldSimple w:instr=" PAGE   \* MERGEFORMAT ">
          <w:r w:rsidR="008C182D">
            <w:rPr>
              <w:noProof/>
            </w:rPr>
            <w:t>1</w:t>
          </w:r>
        </w:fldSimple>
      </w:p>
    </w:sdtContent>
  </w:sdt>
  <w:p w:rsidR="005F05C0" w:rsidRDefault="005F0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FE" w:rsidRDefault="009D33FE" w:rsidP="005F05C0">
      <w:pPr>
        <w:spacing w:after="0" w:line="240" w:lineRule="auto"/>
      </w:pPr>
      <w:r>
        <w:separator/>
      </w:r>
    </w:p>
  </w:footnote>
  <w:footnote w:type="continuationSeparator" w:id="0">
    <w:p w:rsidR="009D33FE" w:rsidRDefault="009D33FE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B5E7A"/>
    <w:rsid w:val="001F7302"/>
    <w:rsid w:val="00467D77"/>
    <w:rsid w:val="004A7F14"/>
    <w:rsid w:val="0054052E"/>
    <w:rsid w:val="00594DD6"/>
    <w:rsid w:val="005E54B8"/>
    <w:rsid w:val="005F05C0"/>
    <w:rsid w:val="005F6F01"/>
    <w:rsid w:val="0078694F"/>
    <w:rsid w:val="00826300"/>
    <w:rsid w:val="008C182D"/>
    <w:rsid w:val="00965D82"/>
    <w:rsid w:val="009D33FE"/>
    <w:rsid w:val="009D72DD"/>
    <w:rsid w:val="00AA585B"/>
    <w:rsid w:val="00AC67DB"/>
    <w:rsid w:val="00C40B56"/>
    <w:rsid w:val="00CC4E99"/>
    <w:rsid w:val="00DA742D"/>
    <w:rsid w:val="00EC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2018-10-22T11:27:00Z</dcterms:created>
  <dcterms:modified xsi:type="dcterms:W3CDTF">2018-10-24T13:32:00Z</dcterms:modified>
</cp:coreProperties>
</file>