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7" w:rsidRDefault="00D90757" w:rsidP="00D9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</w:p>
    <w:p w:rsidR="00D90757" w:rsidRDefault="00D90757" w:rsidP="00D9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D90757" w:rsidRDefault="00D90757" w:rsidP="00D90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акция</w:t>
      </w:r>
    </w:p>
    <w:p w:rsidR="001137A4" w:rsidRPr="001137A4" w:rsidRDefault="001137A4" w:rsidP="00D9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КВИЗ-викторина «История Российского флага»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20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КВИЗ-викторина «История Российского флага» (далее – викторина) будет проходить в формате онлайн в официальном сообществе Всероссийского конкурса «Большая перемена» в социальной сети «ВКонтакте» (ссылка на сообщество: https://vk.com/bpcontest).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узнать, насколько они эрудированны в теме, но и расширить кругозор в данной области.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Принять участие в викторине может любой желающий.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викторине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 официальном сообществе Всероссийского конкурса «Большая перемена» в социальной сети «ВКонтакте» перейти по ссылке, которая будет прикреплена к основному посту, и ответить в режиме текущего времени на вопросы.</w:t>
      </w:r>
    </w:p>
    <w:p w:rsidR="00484556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Ссылка с викториной будет размещена 20 августа 2020 года и доступна</w:t>
      </w:r>
      <w:r w:rsidR="00AC20E8">
        <w:rPr>
          <w:rFonts w:ascii="Times New Roman" w:hAnsi="Times New Roman" w:cs="Times New Roman"/>
          <w:sz w:val="28"/>
          <w:szCs w:val="28"/>
        </w:rPr>
        <w:t xml:space="preserve"> </w:t>
      </w:r>
      <w:r w:rsidRPr="001137A4">
        <w:rPr>
          <w:rFonts w:ascii="Times New Roman" w:hAnsi="Times New Roman" w:cs="Times New Roman"/>
          <w:sz w:val="28"/>
          <w:szCs w:val="28"/>
        </w:rPr>
        <w:t>без ограничений. Участники смогут увидеть свой результат прохождения викторины сразу же по ее завершении.</w:t>
      </w:r>
      <w:bookmarkStart w:id="0" w:name="_GoBack"/>
      <w:bookmarkEnd w:id="0"/>
    </w:p>
    <w:p w:rsidR="006E0292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A4" w:rsidRPr="001137A4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38333"/>
            <wp:effectExtent l="0" t="0" r="3175" b="0"/>
            <wp:docPr id="1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A4" w:rsidRPr="001137A4" w:rsidSect="00FD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16"/>
    <w:rsid w:val="001137A4"/>
    <w:rsid w:val="00484556"/>
    <w:rsid w:val="006E0292"/>
    <w:rsid w:val="00744516"/>
    <w:rsid w:val="00AC20E8"/>
    <w:rsid w:val="00AF4AAE"/>
    <w:rsid w:val="00D15CD6"/>
    <w:rsid w:val="00D90757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2020-08-20T05:43:00Z</dcterms:created>
  <dcterms:modified xsi:type="dcterms:W3CDTF">2020-08-20T05:43:00Z</dcterms:modified>
</cp:coreProperties>
</file>