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E" w:rsidRPr="00283BFF" w:rsidRDefault="005D6F9E" w:rsidP="005D6F9E">
      <w:pPr>
        <w:jc w:val="right"/>
        <w:rPr>
          <w:b/>
          <w:szCs w:val="28"/>
          <w:u w:val="single"/>
        </w:rPr>
      </w:pPr>
    </w:p>
    <w:p w:rsidR="005D6F9E" w:rsidRPr="003C22B3" w:rsidRDefault="005D6F9E" w:rsidP="005D6F9E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5D6F9E" w:rsidRPr="003C22B3" w:rsidRDefault="005D6F9E" w:rsidP="005D6F9E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5D6F9E" w:rsidRPr="003C22B3" w:rsidRDefault="005D6F9E" w:rsidP="005D6F9E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5D6F9E" w:rsidRPr="003C22B3" w:rsidRDefault="005D6F9E" w:rsidP="005D6F9E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5D6F9E" w:rsidRPr="003C22B3" w:rsidRDefault="005D6F9E" w:rsidP="005D6F9E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5D6F9E" w:rsidRPr="003C22B3" w:rsidRDefault="005D6F9E" w:rsidP="005D6F9E">
      <w:pPr>
        <w:jc w:val="center"/>
        <w:rPr>
          <w:b/>
          <w:szCs w:val="28"/>
        </w:rPr>
      </w:pPr>
    </w:p>
    <w:p w:rsidR="005D6F9E" w:rsidRPr="004233BD" w:rsidRDefault="005D6F9E" w:rsidP="005D6F9E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5D6F9E" w:rsidRPr="003C22B3" w:rsidRDefault="005D6F9E" w:rsidP="005D6F9E">
      <w:pPr>
        <w:rPr>
          <w:b/>
          <w:szCs w:val="28"/>
        </w:rPr>
      </w:pPr>
    </w:p>
    <w:p w:rsidR="005D6F9E" w:rsidRPr="00EA2CE0" w:rsidRDefault="005D6F9E" w:rsidP="005D6F9E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5D6F9E" w:rsidRDefault="005D6F9E" w:rsidP="005D6F9E">
      <w:pPr>
        <w:jc w:val="center"/>
        <w:rPr>
          <w:b/>
          <w:sz w:val="28"/>
          <w:szCs w:val="28"/>
        </w:rPr>
      </w:pPr>
    </w:p>
    <w:p w:rsidR="005D6F9E" w:rsidRPr="00F664D7" w:rsidRDefault="005D6F9E" w:rsidP="005D6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90</w:t>
      </w:r>
    </w:p>
    <w:p w:rsidR="005D6F9E" w:rsidRPr="002211BB" w:rsidRDefault="005D6F9E" w:rsidP="005D6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декабря  2018 года                                                                 с. Алексеевка</w:t>
      </w:r>
    </w:p>
    <w:p w:rsidR="005D6F9E" w:rsidRDefault="005D6F9E" w:rsidP="005D6F9E">
      <w:pPr>
        <w:tabs>
          <w:tab w:val="left" w:pos="709"/>
        </w:tabs>
        <w:rPr>
          <w:sz w:val="28"/>
        </w:rPr>
      </w:pPr>
    </w:p>
    <w:p w:rsidR="005D6F9E" w:rsidRDefault="005D6F9E" w:rsidP="005D6F9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Алексеевского сельского поселения                                               Матвеево-Курганского района на 2019 год                                                                    и на плановый период 2020 и 2021 годов»</w:t>
      </w:r>
    </w:p>
    <w:p w:rsidR="005D6F9E" w:rsidRPr="003326E0" w:rsidRDefault="005D6F9E" w:rsidP="005D6F9E">
      <w:pPr>
        <w:tabs>
          <w:tab w:val="left" w:pos="709"/>
        </w:tabs>
        <w:rPr>
          <w:b/>
          <w:sz w:val="28"/>
          <w:szCs w:val="28"/>
        </w:rPr>
      </w:pPr>
    </w:p>
    <w:p w:rsidR="005D6F9E" w:rsidRPr="003326E0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3326E0">
        <w:rPr>
          <w:b/>
          <w:iCs/>
          <w:sz w:val="28"/>
          <w:szCs w:val="28"/>
          <w:lang w:val="en-US"/>
        </w:rPr>
        <w:t>I</w:t>
      </w:r>
      <w:r w:rsidRPr="003326E0">
        <w:rPr>
          <w:b/>
          <w:iCs/>
          <w:sz w:val="28"/>
          <w:szCs w:val="28"/>
        </w:rPr>
        <w:t>. Основные характеристики бюджета сельского поселения  на 2019 год и на плановый период 2020 и 2021 годов</w:t>
      </w:r>
    </w:p>
    <w:p w:rsidR="005D6F9E" w:rsidRDefault="005D6F9E" w:rsidP="005D6F9E">
      <w:pPr>
        <w:tabs>
          <w:tab w:val="left" w:pos="709"/>
        </w:tabs>
        <w:rPr>
          <w:b/>
          <w:sz w:val="28"/>
          <w:szCs w:val="28"/>
        </w:rPr>
      </w:pPr>
    </w:p>
    <w:p w:rsidR="005D6F9E" w:rsidRPr="00DF1C18" w:rsidRDefault="005D6F9E" w:rsidP="005D6F9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1. Утвердить ос</w:t>
      </w:r>
      <w:r>
        <w:rPr>
          <w:rFonts w:ascii="Times New Roman" w:hAnsi="Times New Roman"/>
          <w:sz w:val="28"/>
          <w:szCs w:val="28"/>
        </w:rPr>
        <w:t>новные характеристики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DF1C18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/>
          <w:sz w:val="28"/>
          <w:szCs w:val="28"/>
        </w:rPr>
        <w:t>4</w:t>
      </w:r>
      <w:r w:rsidRPr="00DF1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F1C18">
        <w:rPr>
          <w:rFonts w:ascii="Times New Roman" w:hAnsi="Times New Roman"/>
          <w:sz w:val="28"/>
          <w:szCs w:val="28"/>
        </w:rPr>
        <w:t xml:space="preserve"> процента (декабрь 201</w:t>
      </w:r>
      <w:r>
        <w:rPr>
          <w:rFonts w:ascii="Times New Roman" w:hAnsi="Times New Roman"/>
          <w:sz w:val="28"/>
          <w:szCs w:val="28"/>
        </w:rPr>
        <w:t>9</w:t>
      </w:r>
      <w:r w:rsidRPr="00DF1C18">
        <w:rPr>
          <w:rFonts w:ascii="Times New Roman" w:hAnsi="Times New Roman"/>
          <w:sz w:val="28"/>
          <w:szCs w:val="28"/>
        </w:rPr>
        <w:t xml:space="preserve"> года к декабрю 201</w:t>
      </w:r>
      <w:r>
        <w:rPr>
          <w:rFonts w:ascii="Times New Roman" w:hAnsi="Times New Roman"/>
          <w:sz w:val="28"/>
          <w:szCs w:val="28"/>
        </w:rPr>
        <w:t>8</w:t>
      </w:r>
      <w:r w:rsidRPr="00DF1C18">
        <w:rPr>
          <w:rFonts w:ascii="Times New Roman" w:hAnsi="Times New Roman"/>
          <w:sz w:val="28"/>
          <w:szCs w:val="28"/>
        </w:rPr>
        <w:t xml:space="preserve"> года):</w:t>
      </w:r>
    </w:p>
    <w:p w:rsidR="005D6F9E" w:rsidRPr="00DF1C18" w:rsidRDefault="005D6F9E" w:rsidP="005D6F9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1) прогнозируемы</w:t>
      </w:r>
      <w:r>
        <w:rPr>
          <w:rFonts w:ascii="Times New Roman" w:hAnsi="Times New Roman"/>
          <w:sz w:val="28"/>
          <w:szCs w:val="28"/>
        </w:rPr>
        <w:t>й общий объем доходов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12 228,5</w:t>
      </w:r>
      <w:r w:rsidRPr="00DF1C18">
        <w:rPr>
          <w:rFonts w:ascii="Times New Roman" w:hAnsi="Times New Roman"/>
          <w:sz w:val="28"/>
          <w:szCs w:val="28"/>
        </w:rPr>
        <w:t xml:space="preserve"> тыс. рублей;</w:t>
      </w:r>
    </w:p>
    <w:p w:rsidR="005D6F9E" w:rsidRPr="00DF1C18" w:rsidRDefault="005D6F9E" w:rsidP="005D6F9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общий объем расходов 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12 228,5</w:t>
      </w:r>
      <w:r w:rsidRPr="00DF1C1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рублей;</w:t>
      </w:r>
    </w:p>
    <w:p w:rsidR="005D6F9E" w:rsidRPr="002A18D6" w:rsidRDefault="005D6F9E" w:rsidP="005D6F9E">
      <w:pPr>
        <w:widowControl w:val="0"/>
        <w:ind w:firstLine="851"/>
        <w:jc w:val="both"/>
        <w:rPr>
          <w:iCs/>
          <w:color w:val="000000"/>
          <w:sz w:val="28"/>
          <w:szCs w:val="28"/>
        </w:rPr>
      </w:pPr>
      <w:r w:rsidRPr="00DF1C18"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2020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рублей;</w:t>
      </w:r>
    </w:p>
    <w:p w:rsidR="005D6F9E" w:rsidRPr="00C124B2" w:rsidRDefault="005D6F9E" w:rsidP="005D6F9E">
      <w:pPr>
        <w:widowControl w:val="0"/>
        <w:ind w:firstLine="851"/>
        <w:jc w:val="both"/>
        <w:rPr>
          <w:iCs/>
          <w:color w:val="000000"/>
          <w:sz w:val="28"/>
          <w:szCs w:val="28"/>
        </w:rPr>
      </w:pPr>
      <w:r w:rsidRPr="00D56D88">
        <w:rPr>
          <w:sz w:val="28"/>
          <w:szCs w:val="28"/>
        </w:rPr>
        <w:t>4)</w:t>
      </w:r>
      <w:r w:rsidRPr="002B5853">
        <w:rPr>
          <w:iCs/>
          <w:color w:val="000000"/>
          <w:sz w:val="28"/>
          <w:szCs w:val="28"/>
        </w:rPr>
        <w:t xml:space="preserve"> предельный объем </w:t>
      </w:r>
      <w:r>
        <w:rPr>
          <w:iCs/>
          <w:color w:val="000000"/>
          <w:sz w:val="28"/>
          <w:szCs w:val="28"/>
        </w:rPr>
        <w:t xml:space="preserve">муниципального долга сельского поселения в 2020 году </w:t>
      </w:r>
      <w:r w:rsidRPr="002B5853">
        <w:rPr>
          <w:iCs/>
          <w:color w:val="000000"/>
          <w:sz w:val="28"/>
          <w:szCs w:val="28"/>
        </w:rPr>
        <w:t>в сумме</w:t>
      </w:r>
      <w:r>
        <w:rPr>
          <w:i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1 811,5</w:t>
      </w:r>
      <w:r w:rsidRPr="002B5853">
        <w:rPr>
          <w:iCs/>
          <w:color w:val="000000"/>
          <w:sz w:val="28"/>
          <w:szCs w:val="28"/>
        </w:rPr>
        <w:t xml:space="preserve"> тыс. рублей;</w:t>
      </w:r>
    </w:p>
    <w:p w:rsidR="005D6F9E" w:rsidRPr="00C124B2" w:rsidRDefault="005D6F9E" w:rsidP="005D6F9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1C18">
        <w:rPr>
          <w:rFonts w:ascii="Times New Roman" w:hAnsi="Times New Roman"/>
          <w:sz w:val="28"/>
          <w:szCs w:val="28"/>
        </w:rPr>
        <w:t>) прогнозируемый дефиц</w:t>
      </w:r>
      <w:r>
        <w:rPr>
          <w:rFonts w:ascii="Times New Roman" w:hAnsi="Times New Roman"/>
          <w:sz w:val="28"/>
          <w:szCs w:val="28"/>
        </w:rPr>
        <w:t>ит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DF1C18">
        <w:rPr>
          <w:rFonts w:ascii="Times New Roman" w:hAnsi="Times New Roman"/>
          <w:sz w:val="28"/>
          <w:szCs w:val="28"/>
        </w:rPr>
        <w:t xml:space="preserve"> тыс. рублей.</w:t>
      </w:r>
    </w:p>
    <w:p w:rsidR="005D6F9E" w:rsidRPr="00F413B9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2. Утвердить ос</w:t>
      </w:r>
      <w:r>
        <w:rPr>
          <w:iCs/>
          <w:color w:val="000000"/>
          <w:sz w:val="28"/>
          <w:szCs w:val="28"/>
        </w:rPr>
        <w:t xml:space="preserve">новные характеристики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плановый период 2020 и 2021</w:t>
      </w:r>
      <w:r w:rsidRPr="00F413B9">
        <w:rPr>
          <w:iCs/>
          <w:color w:val="000000"/>
          <w:sz w:val="28"/>
          <w:szCs w:val="28"/>
        </w:rPr>
        <w:t xml:space="preserve"> годов, определенные с учетом уро</w:t>
      </w:r>
      <w:r>
        <w:rPr>
          <w:iCs/>
          <w:color w:val="000000"/>
          <w:sz w:val="28"/>
          <w:szCs w:val="28"/>
        </w:rPr>
        <w:t>вня инфляции, не превышающего 3,8 процента (декабрь 2020</w:t>
      </w:r>
      <w:r w:rsidRPr="00F413B9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9</w:t>
      </w:r>
      <w:r w:rsidRPr="00F413B9">
        <w:rPr>
          <w:iCs/>
          <w:color w:val="000000"/>
          <w:sz w:val="28"/>
          <w:szCs w:val="28"/>
        </w:rPr>
        <w:t xml:space="preserve"> года) и 4,0 процента (декабрь 20</w:t>
      </w:r>
      <w:r>
        <w:rPr>
          <w:iCs/>
          <w:color w:val="000000"/>
          <w:sz w:val="28"/>
          <w:szCs w:val="28"/>
        </w:rPr>
        <w:t>21 года к декабрю 2020</w:t>
      </w:r>
      <w:r w:rsidRPr="00F413B9">
        <w:rPr>
          <w:iCs/>
          <w:color w:val="000000"/>
          <w:sz w:val="28"/>
          <w:szCs w:val="28"/>
        </w:rPr>
        <w:t xml:space="preserve"> года) соответственно:</w:t>
      </w:r>
    </w:p>
    <w:p w:rsidR="005D6F9E" w:rsidRPr="00F413B9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1) прогнозируемы</w:t>
      </w:r>
      <w:r>
        <w:rPr>
          <w:iCs/>
          <w:color w:val="000000"/>
          <w:sz w:val="28"/>
          <w:szCs w:val="28"/>
        </w:rPr>
        <w:t>й общий объем доходов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2020 год в сумме 7 882,2 тыс. рублей и на 2021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 xml:space="preserve">                     7 599,2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5D6F9E" w:rsidRPr="00F413B9" w:rsidRDefault="005D6F9E" w:rsidP="005D6F9E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C49D5">
        <w:rPr>
          <w:iCs/>
          <w:color w:val="000000"/>
          <w:sz w:val="28"/>
          <w:szCs w:val="28"/>
        </w:rPr>
        <w:t xml:space="preserve">2) общий объем расходов  бюджета сельского поселения на 2020 год в сумме </w:t>
      </w:r>
      <w:r>
        <w:rPr>
          <w:iCs/>
          <w:color w:val="000000"/>
          <w:sz w:val="28"/>
          <w:szCs w:val="28"/>
        </w:rPr>
        <w:t>8 320,9</w:t>
      </w:r>
      <w:r w:rsidRPr="004C49D5">
        <w:rPr>
          <w:iCs/>
          <w:color w:val="000000"/>
          <w:sz w:val="28"/>
          <w:szCs w:val="28"/>
        </w:rPr>
        <w:t xml:space="preserve"> тыс. рублей,  в том числе условно утвержденные расходы в сумме 201,2 тыс. рублей и на 2021 год в сумме 8 182,0 тыс. рублей,</w:t>
      </w:r>
      <w:r w:rsidRPr="004C49D5">
        <w:rPr>
          <w:sz w:val="28"/>
          <w:szCs w:val="28"/>
        </w:rPr>
        <w:t xml:space="preserve"> в том числе условно утвержденные расходы в сумме 395,2 тыс. рублей</w:t>
      </w:r>
      <w:r w:rsidRPr="004C49D5">
        <w:rPr>
          <w:iCs/>
          <w:color w:val="000000"/>
          <w:sz w:val="28"/>
          <w:szCs w:val="28"/>
        </w:rPr>
        <w:t>;</w:t>
      </w:r>
    </w:p>
    <w:p w:rsidR="005D6F9E" w:rsidRPr="00F413B9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lastRenderedPageBreak/>
        <w:t>3)</w:t>
      </w:r>
      <w:r w:rsidRPr="000028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2021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 и 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сельского поселения на 1 января 2022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 w:rsidRPr="00F413B9">
        <w:rPr>
          <w:iCs/>
          <w:sz w:val="28"/>
          <w:szCs w:val="28"/>
        </w:rPr>
        <w:t>;</w:t>
      </w:r>
    </w:p>
    <w:p w:rsidR="005D6F9E" w:rsidRPr="00F413B9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) </w:t>
      </w:r>
      <w:r w:rsidRPr="002B5853">
        <w:rPr>
          <w:iCs/>
          <w:color w:val="000000"/>
          <w:sz w:val="28"/>
          <w:szCs w:val="28"/>
        </w:rPr>
        <w:t xml:space="preserve">предельный объем </w:t>
      </w:r>
      <w:r>
        <w:rPr>
          <w:iCs/>
          <w:color w:val="000000"/>
          <w:sz w:val="28"/>
          <w:szCs w:val="28"/>
        </w:rPr>
        <w:t>муниципального долга сельского поселения в  2020</w:t>
      </w:r>
      <w:r w:rsidRPr="00F413B9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у</w:t>
      </w:r>
      <w:r w:rsidRPr="00F413B9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1 854,9 тыс. рублей и в 2021</w:t>
      </w:r>
      <w:r w:rsidRPr="00F413B9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у</w:t>
      </w:r>
      <w:r w:rsidRPr="00F413B9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1 905,1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5D6F9E" w:rsidRPr="00571E6F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 на 2020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438,7</w:t>
      </w:r>
      <w:r w:rsidRPr="00F413B9">
        <w:rPr>
          <w:iCs/>
          <w:color w:val="000000"/>
          <w:sz w:val="28"/>
          <w:szCs w:val="28"/>
        </w:rPr>
        <w:t xml:space="preserve"> тыс. рублей и</w:t>
      </w:r>
      <w:r>
        <w:rPr>
          <w:iCs/>
          <w:color w:val="000000"/>
          <w:sz w:val="28"/>
          <w:szCs w:val="28"/>
        </w:rPr>
        <w:t xml:space="preserve"> на 2021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582,8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5D6F9E" w:rsidRPr="00571E6F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</w:t>
      </w:r>
      <w:r w:rsidRPr="00DF1C1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DF1C18">
        <w:rPr>
          <w:sz w:val="28"/>
          <w:szCs w:val="28"/>
        </w:rPr>
        <w:t xml:space="preserve"> объем поступлений доходов на 201</w:t>
      </w:r>
      <w:r>
        <w:rPr>
          <w:sz w:val="28"/>
          <w:szCs w:val="28"/>
        </w:rPr>
        <w:t>9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>
        <w:rPr>
          <w:iCs/>
          <w:color w:val="000000"/>
          <w:sz w:val="28"/>
          <w:szCs w:val="28"/>
        </w:rPr>
        <w:t>на плановый период 2020  и 2021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6" w:history="1">
        <w:r w:rsidRPr="00DF1C18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5D6F9E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Утвердить источники фи</w:t>
      </w:r>
      <w:r>
        <w:rPr>
          <w:iCs/>
          <w:color w:val="000000"/>
          <w:sz w:val="28"/>
          <w:szCs w:val="28"/>
        </w:rPr>
        <w:t xml:space="preserve">нансирования дефицита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F413B9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9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B22B9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на плановый период 2020 и 2021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r>
        <w:rPr>
          <w:iCs/>
          <w:color w:val="000000"/>
          <w:sz w:val="28"/>
          <w:szCs w:val="28"/>
        </w:rPr>
        <w:t xml:space="preserve">приложению </w:t>
      </w:r>
      <w:hyperlink r:id="rId7" w:history="1">
        <w:r>
          <w:rPr>
            <w:iCs/>
            <w:color w:val="000000"/>
            <w:sz w:val="28"/>
            <w:szCs w:val="28"/>
          </w:rPr>
          <w:t>2</w:t>
        </w:r>
      </w:hyperlink>
      <w:r>
        <w:rPr>
          <w:iCs/>
          <w:color w:val="000000"/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5D6F9E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D6F9E" w:rsidRPr="0065678C" w:rsidRDefault="005D6F9E" w:rsidP="005D6F9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26E0">
        <w:rPr>
          <w:b/>
          <w:sz w:val="28"/>
          <w:szCs w:val="28"/>
        </w:rPr>
        <w:t>. Нормативы распределения доходов муниципальн</w:t>
      </w:r>
      <w:r>
        <w:rPr>
          <w:b/>
          <w:sz w:val="28"/>
          <w:szCs w:val="28"/>
        </w:rPr>
        <w:t>ого</w:t>
      </w:r>
      <w:r w:rsidRPr="003326E0">
        <w:rPr>
          <w:b/>
          <w:sz w:val="28"/>
          <w:szCs w:val="28"/>
        </w:rPr>
        <w:t xml:space="preserve"> </w:t>
      </w:r>
    </w:p>
    <w:p w:rsidR="005D6F9E" w:rsidRPr="003326E0" w:rsidRDefault="005D6F9E" w:rsidP="005D6F9E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 w:rsidRPr="003326E0">
        <w:rPr>
          <w:b/>
          <w:sz w:val="28"/>
          <w:szCs w:val="28"/>
        </w:rPr>
        <w:t>образования на 2019 год и на плановый период 2020 и 2021 годов</w:t>
      </w:r>
    </w:p>
    <w:p w:rsidR="005D6F9E" w:rsidRDefault="005D6F9E" w:rsidP="005D6F9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 xml:space="preserve">          5.</w:t>
      </w:r>
      <w:r w:rsidRPr="00CA704E">
        <w:rPr>
          <w:rFonts w:ascii="Times New Roman" w:hAnsi="Times New Roman"/>
          <w:b/>
          <w:sz w:val="28"/>
          <w:szCs w:val="28"/>
        </w:rPr>
        <w:t xml:space="preserve">  </w:t>
      </w:r>
      <w:r w:rsidRPr="00CA704E">
        <w:rPr>
          <w:rFonts w:ascii="Times New Roman" w:hAnsi="Times New Roman"/>
          <w:sz w:val="28"/>
          <w:szCs w:val="28"/>
        </w:rPr>
        <w:t>В соответствии с пунктом 2 статьи 184</w:t>
      </w:r>
      <w:r w:rsidRPr="00CA704E">
        <w:rPr>
          <w:rFonts w:ascii="Times New Roman" w:hAnsi="Times New Roman"/>
          <w:sz w:val="28"/>
          <w:szCs w:val="28"/>
          <w:vertAlign w:val="superscript"/>
        </w:rPr>
        <w:t>1</w:t>
      </w:r>
      <w:r w:rsidRPr="00CA704E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 утвердить нормативы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>поселения н</w:t>
      </w:r>
      <w:r>
        <w:rPr>
          <w:rFonts w:ascii="Times New Roman" w:hAnsi="Times New Roman"/>
          <w:sz w:val="28"/>
          <w:szCs w:val="28"/>
        </w:rPr>
        <w:t>а 2019 год и на плановый период 2020 и 2021 годов согласно приложению 3  к настоящему решению.</w:t>
      </w:r>
    </w:p>
    <w:p w:rsidR="005D6F9E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</w:p>
    <w:p w:rsidR="005D6F9E" w:rsidRPr="003326E0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r w:rsidRPr="003326E0">
        <w:rPr>
          <w:b/>
          <w:iCs/>
          <w:sz w:val="28"/>
          <w:szCs w:val="28"/>
        </w:rPr>
        <w:t>. Главные администраторы доходов бюджета сельского поселения и главные администраторы источников финансирования</w:t>
      </w:r>
    </w:p>
    <w:p w:rsidR="005D6F9E" w:rsidRPr="003326E0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3326E0">
        <w:rPr>
          <w:b/>
          <w:iCs/>
          <w:sz w:val="28"/>
          <w:szCs w:val="28"/>
        </w:rPr>
        <w:t>дефицита бюджета</w:t>
      </w:r>
    </w:p>
    <w:p w:rsidR="005D6F9E" w:rsidRPr="00CA704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CA704E" w:rsidRDefault="005D6F9E" w:rsidP="005D6F9E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>6.</w:t>
      </w:r>
      <w:r w:rsidRPr="00CA7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>поселения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A704E">
        <w:rPr>
          <w:rFonts w:ascii="Times New Roman" w:hAnsi="Times New Roman"/>
          <w:sz w:val="28"/>
          <w:szCs w:val="28"/>
        </w:rPr>
        <w:t>год</w:t>
      </w:r>
      <w:r w:rsidRPr="00B0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2020 и 2021 годов согласно приложению 4</w:t>
      </w:r>
      <w:r w:rsidRPr="00CA704E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5D6F9E" w:rsidRDefault="005D6F9E" w:rsidP="005D6F9E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 xml:space="preserve">поселения на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CA70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 годов согласно приложению 5</w:t>
      </w:r>
      <w:r w:rsidRPr="00CA704E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5D6F9E" w:rsidRDefault="005D6F9E" w:rsidP="005D6F9E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5D6F9E" w:rsidRPr="003326E0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3326E0">
        <w:rPr>
          <w:b/>
          <w:iCs/>
          <w:sz w:val="28"/>
          <w:szCs w:val="28"/>
          <w:lang w:val="en-US"/>
        </w:rPr>
        <w:t>IV</w:t>
      </w:r>
      <w:r w:rsidRPr="003326E0">
        <w:rPr>
          <w:b/>
          <w:iCs/>
          <w:sz w:val="28"/>
          <w:szCs w:val="28"/>
        </w:rPr>
        <w:t>.  Бюджетные ассигнования бюджета сельского поселения на 2019 год и на плановый период 2020 и 2021 годов</w:t>
      </w:r>
    </w:p>
    <w:p w:rsidR="005D6F9E" w:rsidRPr="003326E0" w:rsidRDefault="005D6F9E" w:rsidP="005D6F9E">
      <w:pPr>
        <w:widowControl w:val="0"/>
        <w:autoSpaceDE w:val="0"/>
        <w:autoSpaceDN w:val="0"/>
        <w:adjustRightInd w:val="0"/>
        <w:spacing w:before="120"/>
        <w:ind w:firstLine="567"/>
        <w:rPr>
          <w:sz w:val="28"/>
          <w:szCs w:val="28"/>
        </w:rPr>
      </w:pPr>
      <w:r w:rsidRPr="003326E0">
        <w:rPr>
          <w:sz w:val="28"/>
          <w:szCs w:val="28"/>
        </w:rPr>
        <w:t>8. Утвердить общий объем бюджетных ассигнований на исполнение публичных норматив</w:t>
      </w:r>
      <w:r>
        <w:rPr>
          <w:sz w:val="28"/>
          <w:szCs w:val="28"/>
        </w:rPr>
        <w:t xml:space="preserve">ных обязательств Алексеевского </w:t>
      </w:r>
      <w:r w:rsidRPr="003326E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2019 год в сумме 135,0</w:t>
      </w:r>
      <w:r w:rsidRPr="003326E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 на 2020 год в сумме 135,0</w:t>
      </w:r>
      <w:r w:rsidRPr="003326E0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 и на 2021 год в сумме 135,0 </w:t>
      </w:r>
      <w:r w:rsidRPr="003326E0">
        <w:rPr>
          <w:sz w:val="28"/>
          <w:szCs w:val="28"/>
        </w:rPr>
        <w:t xml:space="preserve"> тыс. рублей.</w:t>
      </w:r>
    </w:p>
    <w:p w:rsidR="005D6F9E" w:rsidRPr="00CA704E" w:rsidRDefault="005D6F9E" w:rsidP="005D6F9E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5D6F9E" w:rsidRPr="00CA704E" w:rsidRDefault="005D6F9E" w:rsidP="005D6F9E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9E21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A70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 xml:space="preserve">Утвердить  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по разделам,</w:t>
      </w:r>
      <w:r w:rsidRPr="00CA704E">
        <w:rPr>
          <w:rFonts w:ascii="Times New Roman" w:hAnsi="Times New Roman"/>
          <w:sz w:val="28"/>
          <w:szCs w:val="28"/>
        </w:rPr>
        <w:t xml:space="preserve"> подразделам, целевым статьям </w:t>
      </w:r>
      <w:r w:rsidRPr="00877467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467">
        <w:rPr>
          <w:rFonts w:ascii="Times New Roman" w:hAnsi="Times New Roman"/>
          <w:sz w:val="28"/>
          <w:szCs w:val="28"/>
        </w:rPr>
        <w:t>группам и подгруппам видов расходов классиф</w:t>
      </w:r>
      <w:r>
        <w:rPr>
          <w:rFonts w:ascii="Times New Roman" w:hAnsi="Times New Roman"/>
          <w:sz w:val="28"/>
          <w:szCs w:val="28"/>
        </w:rPr>
        <w:t xml:space="preserve">икации расходов бюджетов на 2019 </w:t>
      </w:r>
      <w:r w:rsidRPr="0087746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 годов, согласно приложению 6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3D7BE0">
        <w:rPr>
          <w:rFonts w:ascii="Times New Roman" w:hAnsi="Times New Roman"/>
          <w:sz w:val="28"/>
          <w:szCs w:val="28"/>
        </w:rPr>
        <w:t>.</w:t>
      </w:r>
      <w:r w:rsidRPr="00CA7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04E">
        <w:rPr>
          <w:rFonts w:ascii="Times New Roman" w:hAnsi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CA704E">
        <w:rPr>
          <w:rFonts w:ascii="Times New Roman" w:hAnsi="Times New Roman"/>
          <w:sz w:val="28"/>
          <w:szCs w:val="28"/>
        </w:rPr>
        <w:t xml:space="preserve">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CA704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2020 и 2021 годов, </w:t>
      </w:r>
      <w:r w:rsidRPr="00CA704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A704E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11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6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(муниципальным программам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 направлениям деятельности), группам и подгруппам видов расходов, разделам, подразделам классиф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икации расходов бюджетов на 2019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2020 и 2021 годов,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8" w:history="1">
        <w:r w:rsidRPr="006F6630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>8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D6F9E" w:rsidRPr="0065678C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  <w:szCs w:val="28"/>
        </w:rPr>
      </w:pPr>
    </w:p>
    <w:p w:rsidR="005D6F9E" w:rsidRPr="00857E28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5A06C9">
        <w:rPr>
          <w:b/>
          <w:iCs/>
          <w:sz w:val="28"/>
          <w:szCs w:val="28"/>
        </w:rPr>
        <w:t xml:space="preserve"> </w:t>
      </w:r>
      <w:r w:rsidRPr="005A06C9">
        <w:rPr>
          <w:b/>
          <w:iCs/>
          <w:sz w:val="28"/>
          <w:szCs w:val="28"/>
          <w:lang w:val="en-US"/>
        </w:rPr>
        <w:t>V</w:t>
      </w:r>
      <w:r w:rsidRPr="005A06C9">
        <w:rPr>
          <w:b/>
          <w:iCs/>
          <w:sz w:val="28"/>
          <w:szCs w:val="28"/>
        </w:rPr>
        <w:t>. Межбюджетные трансферты</w:t>
      </w:r>
    </w:p>
    <w:p w:rsidR="005D6F9E" w:rsidRPr="00857E28" w:rsidRDefault="005D6F9E" w:rsidP="005D6F9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Cs/>
          <w:color w:val="000000"/>
          <w:sz w:val="28"/>
          <w:szCs w:val="28"/>
        </w:rPr>
      </w:pPr>
      <w:r w:rsidRPr="00857E28">
        <w:rPr>
          <w:iCs/>
          <w:color w:val="000000"/>
          <w:sz w:val="28"/>
          <w:szCs w:val="28"/>
        </w:rPr>
        <w:t xml:space="preserve">12. Утвердить общий объем межбюджетных трансфертов на 2019 год в сумме </w:t>
      </w:r>
      <w:r>
        <w:rPr>
          <w:iCs/>
          <w:color w:val="000000"/>
          <w:sz w:val="28"/>
          <w:szCs w:val="28"/>
        </w:rPr>
        <w:t>8 605,4</w:t>
      </w:r>
      <w:r w:rsidRPr="00857E28">
        <w:rPr>
          <w:iCs/>
          <w:color w:val="000000"/>
          <w:sz w:val="28"/>
          <w:szCs w:val="28"/>
        </w:rPr>
        <w:t xml:space="preserve"> тыс. рублей, на 2020 год в сумме </w:t>
      </w:r>
      <w:r>
        <w:rPr>
          <w:iCs/>
          <w:color w:val="000000"/>
          <w:sz w:val="28"/>
          <w:szCs w:val="28"/>
        </w:rPr>
        <w:t xml:space="preserve"> 4 172,4 </w:t>
      </w:r>
      <w:r w:rsidRPr="00857E28">
        <w:rPr>
          <w:iCs/>
          <w:color w:val="000000"/>
          <w:sz w:val="28"/>
          <w:szCs w:val="28"/>
        </w:rPr>
        <w:t xml:space="preserve"> тыс. рублей и на 2021 год в сумме </w:t>
      </w:r>
      <w:r>
        <w:rPr>
          <w:iCs/>
          <w:color w:val="000000"/>
          <w:sz w:val="28"/>
          <w:szCs w:val="28"/>
        </w:rPr>
        <w:t>3 788,9</w:t>
      </w:r>
      <w:r w:rsidRPr="00857E28">
        <w:rPr>
          <w:iCs/>
          <w:color w:val="000000"/>
          <w:sz w:val="28"/>
          <w:szCs w:val="28"/>
        </w:rPr>
        <w:t xml:space="preserve"> тыс. рублей, в том числе:</w:t>
      </w:r>
    </w:p>
    <w:p w:rsidR="005D6F9E" w:rsidRPr="00857E28" w:rsidRDefault="005D6F9E" w:rsidP="005D6F9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Cs/>
          <w:color w:val="000000"/>
          <w:sz w:val="28"/>
          <w:szCs w:val="28"/>
        </w:rPr>
      </w:pPr>
      <w:r w:rsidRPr="00857E28">
        <w:rPr>
          <w:iCs/>
          <w:color w:val="000000"/>
          <w:sz w:val="28"/>
          <w:szCs w:val="28"/>
        </w:rPr>
        <w:t xml:space="preserve">1) дотации на 2019 год в сумме </w:t>
      </w:r>
      <w:r>
        <w:rPr>
          <w:iCs/>
          <w:color w:val="000000"/>
          <w:sz w:val="28"/>
          <w:szCs w:val="28"/>
        </w:rPr>
        <w:t>8 332,6</w:t>
      </w:r>
      <w:r w:rsidRPr="00857E28">
        <w:rPr>
          <w:iCs/>
          <w:color w:val="000000"/>
          <w:sz w:val="28"/>
          <w:szCs w:val="28"/>
        </w:rPr>
        <w:t xml:space="preserve"> тыс. рублей, на 2020 год в сумме </w:t>
      </w:r>
      <w:r>
        <w:rPr>
          <w:iCs/>
          <w:color w:val="000000"/>
          <w:sz w:val="28"/>
          <w:szCs w:val="28"/>
        </w:rPr>
        <w:t>3 898,6</w:t>
      </w:r>
      <w:r w:rsidRPr="00857E28">
        <w:rPr>
          <w:iCs/>
          <w:color w:val="000000"/>
          <w:sz w:val="28"/>
          <w:szCs w:val="28"/>
        </w:rPr>
        <w:t xml:space="preserve"> тыс. рублей и на 2021 год в сумме </w:t>
      </w:r>
      <w:r>
        <w:rPr>
          <w:iCs/>
          <w:color w:val="000000"/>
          <w:sz w:val="28"/>
          <w:szCs w:val="28"/>
        </w:rPr>
        <w:t>3 508,7</w:t>
      </w:r>
      <w:r w:rsidRPr="00857E28">
        <w:rPr>
          <w:iCs/>
          <w:color w:val="000000"/>
          <w:sz w:val="28"/>
          <w:szCs w:val="28"/>
        </w:rPr>
        <w:t xml:space="preserve"> тыс. рублей;</w:t>
      </w:r>
    </w:p>
    <w:p w:rsidR="005D6F9E" w:rsidRPr="00956488" w:rsidRDefault="005D6F9E" w:rsidP="005D6F9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Cs/>
          <w:color w:val="000000"/>
          <w:sz w:val="28"/>
          <w:szCs w:val="28"/>
        </w:rPr>
      </w:pPr>
      <w:r w:rsidRPr="00956488">
        <w:rPr>
          <w:iCs/>
          <w:color w:val="000000"/>
          <w:sz w:val="28"/>
          <w:szCs w:val="28"/>
        </w:rPr>
        <w:t xml:space="preserve">2) субвенции на 2019 год в сумме </w:t>
      </w:r>
      <w:r>
        <w:rPr>
          <w:iCs/>
          <w:color w:val="000000"/>
          <w:sz w:val="28"/>
          <w:szCs w:val="28"/>
        </w:rPr>
        <w:t>208,4</w:t>
      </w:r>
      <w:r w:rsidRPr="00956488">
        <w:rPr>
          <w:iCs/>
          <w:color w:val="000000"/>
          <w:sz w:val="28"/>
          <w:szCs w:val="28"/>
        </w:rPr>
        <w:t xml:space="preserve"> тыс. рублей, на 2020 год в су</w:t>
      </w:r>
      <w:r>
        <w:rPr>
          <w:iCs/>
          <w:color w:val="000000"/>
          <w:sz w:val="28"/>
          <w:szCs w:val="28"/>
        </w:rPr>
        <w:t>мме 209,4</w:t>
      </w:r>
      <w:r w:rsidRPr="00956488">
        <w:rPr>
          <w:iCs/>
          <w:color w:val="000000"/>
          <w:sz w:val="28"/>
          <w:szCs w:val="28"/>
        </w:rPr>
        <w:t xml:space="preserve"> тыс. </w:t>
      </w:r>
      <w:r>
        <w:rPr>
          <w:iCs/>
          <w:color w:val="000000"/>
          <w:sz w:val="28"/>
          <w:szCs w:val="28"/>
        </w:rPr>
        <w:t>рублей и на 2021 год в сумме 215,8</w:t>
      </w:r>
      <w:r w:rsidRPr="00956488">
        <w:rPr>
          <w:iCs/>
          <w:color w:val="000000"/>
          <w:sz w:val="28"/>
          <w:szCs w:val="28"/>
        </w:rPr>
        <w:t xml:space="preserve"> тыс. рублей;</w:t>
      </w:r>
    </w:p>
    <w:p w:rsidR="005D6F9E" w:rsidRPr="00EE5A5F" w:rsidRDefault="005D6F9E" w:rsidP="005D6F9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Cs/>
          <w:color w:val="000000"/>
          <w:sz w:val="28"/>
          <w:szCs w:val="28"/>
        </w:rPr>
      </w:pPr>
      <w:r w:rsidRPr="00956488">
        <w:rPr>
          <w:iCs/>
          <w:color w:val="000000"/>
          <w:sz w:val="28"/>
          <w:szCs w:val="28"/>
        </w:rPr>
        <w:t xml:space="preserve">3) иные межбюджетные трансферты на 2019 год в сумме </w:t>
      </w:r>
      <w:r>
        <w:rPr>
          <w:iCs/>
          <w:color w:val="000000"/>
          <w:sz w:val="28"/>
          <w:szCs w:val="28"/>
        </w:rPr>
        <w:t>64,4</w:t>
      </w:r>
      <w:r w:rsidRPr="00956488">
        <w:rPr>
          <w:iCs/>
          <w:color w:val="000000"/>
          <w:sz w:val="28"/>
          <w:szCs w:val="28"/>
        </w:rPr>
        <w:t xml:space="preserve"> тыс. рублей, на 2020 год в сумме </w:t>
      </w:r>
      <w:r>
        <w:rPr>
          <w:iCs/>
          <w:color w:val="000000"/>
          <w:sz w:val="28"/>
          <w:szCs w:val="28"/>
        </w:rPr>
        <w:t>64,4</w:t>
      </w:r>
      <w:r w:rsidRPr="00956488">
        <w:rPr>
          <w:iCs/>
          <w:color w:val="000000"/>
          <w:sz w:val="28"/>
          <w:szCs w:val="28"/>
        </w:rPr>
        <w:t xml:space="preserve"> тыс. рублей и на 202</w:t>
      </w:r>
      <w:r>
        <w:rPr>
          <w:iCs/>
          <w:color w:val="000000"/>
          <w:sz w:val="28"/>
          <w:szCs w:val="28"/>
        </w:rPr>
        <w:t>1 год в сумме 64,4</w:t>
      </w:r>
      <w:r w:rsidRPr="00956488">
        <w:rPr>
          <w:iCs/>
          <w:color w:val="000000"/>
          <w:sz w:val="28"/>
          <w:szCs w:val="28"/>
        </w:rPr>
        <w:t xml:space="preserve"> тыс. рублей.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1B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Pr="003D7BE0">
        <w:rPr>
          <w:rFonts w:ascii="Times New Roman" w:hAnsi="Times New Roman" w:cs="Times New Roman"/>
          <w:sz w:val="28"/>
          <w:szCs w:val="28"/>
        </w:rPr>
        <w:t>1</w:t>
      </w:r>
      <w:r w:rsidRPr="005A06C9">
        <w:rPr>
          <w:rFonts w:ascii="Times New Roman" w:hAnsi="Times New Roman" w:cs="Times New Roman"/>
          <w:sz w:val="28"/>
          <w:szCs w:val="28"/>
        </w:rPr>
        <w:t>3</w:t>
      </w:r>
      <w:r w:rsidRPr="003D7BE0">
        <w:rPr>
          <w:rFonts w:ascii="Times New Roman" w:hAnsi="Times New Roman" w:cs="Times New Roman"/>
          <w:sz w:val="28"/>
          <w:szCs w:val="28"/>
        </w:rPr>
        <w:t>.</w:t>
      </w:r>
      <w:r w:rsidRPr="00221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11BB">
        <w:rPr>
          <w:rFonts w:ascii="Times New Roman" w:hAnsi="Times New Roman" w:cs="Times New Roman"/>
          <w:sz w:val="28"/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rFonts w:ascii="Times New Roman" w:hAnsi="Times New Roman" w:cs="Times New Roman"/>
          <w:sz w:val="28"/>
          <w:szCs w:val="28"/>
        </w:rPr>
        <w:t xml:space="preserve">доходам и видам расходов на 2019 год </w:t>
      </w:r>
      <w:r>
        <w:rPr>
          <w:rFonts w:ascii="Times New Roman" w:hAnsi="Times New Roman"/>
          <w:sz w:val="28"/>
          <w:szCs w:val="28"/>
        </w:rPr>
        <w:t>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, согласно приложению 9</w:t>
      </w:r>
      <w:r w:rsidRPr="002211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D6F9E" w:rsidRPr="00D2681A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30F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7BE0">
        <w:rPr>
          <w:rFonts w:ascii="Times New Roman" w:hAnsi="Times New Roman"/>
          <w:sz w:val="28"/>
          <w:szCs w:val="28"/>
        </w:rPr>
        <w:t>1</w:t>
      </w:r>
      <w:r w:rsidRPr="005A06C9">
        <w:rPr>
          <w:rFonts w:ascii="Times New Roman" w:hAnsi="Times New Roman"/>
          <w:sz w:val="28"/>
          <w:szCs w:val="28"/>
        </w:rPr>
        <w:t>4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распределение</w:t>
      </w:r>
      <w:r w:rsidRPr="00CA704E">
        <w:rPr>
          <w:rFonts w:ascii="Times New Roman" w:hAnsi="Times New Roman"/>
          <w:sz w:val="28"/>
          <w:szCs w:val="28"/>
        </w:rPr>
        <w:t xml:space="preserve"> межбю</w:t>
      </w:r>
      <w:r>
        <w:rPr>
          <w:rFonts w:ascii="Times New Roman" w:hAnsi="Times New Roman"/>
          <w:sz w:val="28"/>
          <w:szCs w:val="28"/>
        </w:rPr>
        <w:t>джетных трансфертов передаваемых</w:t>
      </w:r>
      <w:r w:rsidRPr="00CA704E">
        <w:rPr>
          <w:rFonts w:ascii="Times New Roman" w:hAnsi="Times New Roman"/>
          <w:sz w:val="28"/>
          <w:szCs w:val="28"/>
        </w:rPr>
        <w:t xml:space="preserve"> из бюдже</w:t>
      </w:r>
      <w:r>
        <w:rPr>
          <w:rFonts w:ascii="Times New Roman" w:hAnsi="Times New Roman"/>
          <w:sz w:val="28"/>
          <w:szCs w:val="28"/>
        </w:rPr>
        <w:t xml:space="preserve">та сельского </w:t>
      </w:r>
      <w:r w:rsidRPr="00CA704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</w:t>
      </w:r>
      <w:r w:rsidRPr="00CA70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2020 и 2021 годов, согласно приложению 10 к настоящему решению.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340E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</w:t>
      </w:r>
      <w:r w:rsidRPr="005A06C9">
        <w:rPr>
          <w:rFonts w:ascii="Times New Roman" w:hAnsi="Times New Roman"/>
          <w:sz w:val="28"/>
          <w:szCs w:val="28"/>
        </w:rPr>
        <w:t>5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Pr="00CA704E">
        <w:rPr>
          <w:rFonts w:ascii="Times New Roman" w:hAnsi="Times New Roman"/>
          <w:sz w:val="28"/>
          <w:szCs w:val="28"/>
        </w:rPr>
        <w:t>межбюдже</w:t>
      </w:r>
      <w:r>
        <w:rPr>
          <w:rFonts w:ascii="Times New Roman" w:hAnsi="Times New Roman"/>
          <w:sz w:val="28"/>
          <w:szCs w:val="28"/>
        </w:rPr>
        <w:t>тных трансфертов передаваемых бюджету сельского поселения из бюджета муниципального района</w:t>
      </w:r>
      <w:r w:rsidRPr="003E3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2019 </w:t>
      </w:r>
      <w:r w:rsidRPr="00CA704E">
        <w:rPr>
          <w:rFonts w:ascii="Times New Roman" w:hAnsi="Times New Roman"/>
          <w:sz w:val="28"/>
          <w:szCs w:val="28"/>
        </w:rPr>
        <w:t>год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2020 и 2021 годов, согласно приложению 11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D6F9E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65678C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65678C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65678C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5A06C9" w:rsidRDefault="005D6F9E" w:rsidP="005D6F9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  <w:sz w:val="28"/>
          <w:szCs w:val="28"/>
        </w:rPr>
      </w:pPr>
      <w:r w:rsidRPr="005A06C9">
        <w:rPr>
          <w:b/>
          <w:iCs/>
          <w:sz w:val="28"/>
          <w:szCs w:val="28"/>
          <w:lang w:val="en-US"/>
        </w:rPr>
        <w:lastRenderedPageBreak/>
        <w:t>VI</w:t>
      </w:r>
      <w:r w:rsidRPr="005A06C9">
        <w:rPr>
          <w:b/>
          <w:iCs/>
          <w:sz w:val="28"/>
          <w:szCs w:val="28"/>
        </w:rPr>
        <w:t>. Вступление в силу настоящего решения</w:t>
      </w:r>
    </w:p>
    <w:p w:rsidR="005D6F9E" w:rsidRPr="005A06C9" w:rsidRDefault="005D6F9E" w:rsidP="005D6F9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D6F9E" w:rsidRPr="00CA704E" w:rsidRDefault="005D6F9E" w:rsidP="005D6F9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D7BE0">
        <w:rPr>
          <w:rFonts w:ascii="Times New Roman" w:hAnsi="Times New Roman"/>
          <w:sz w:val="28"/>
          <w:szCs w:val="28"/>
        </w:rPr>
        <w:t>1</w:t>
      </w:r>
      <w:r w:rsidRPr="005A06C9">
        <w:rPr>
          <w:rFonts w:ascii="Times New Roman" w:hAnsi="Times New Roman"/>
          <w:sz w:val="28"/>
          <w:szCs w:val="28"/>
        </w:rPr>
        <w:t>6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CA704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течение 10 дней со дня его принятия и вступает в силу с 1 января 2019</w:t>
      </w:r>
      <w:r w:rsidRPr="00CA704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5D6F9E" w:rsidRPr="0000275A" w:rsidTr="00CB294B">
        <w:tc>
          <w:tcPr>
            <w:tcW w:w="4644" w:type="dxa"/>
          </w:tcPr>
          <w:p w:rsidR="005D6F9E" w:rsidRPr="0000275A" w:rsidRDefault="005D6F9E" w:rsidP="00CB2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5D6F9E" w:rsidRPr="0000275A" w:rsidRDefault="005D6F9E" w:rsidP="00CB29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5D6F9E" w:rsidRPr="0000275A" w:rsidRDefault="005D6F9E" w:rsidP="00CB29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6F9E" w:rsidRPr="0000275A" w:rsidRDefault="005D6F9E" w:rsidP="00CB294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5D6F9E" w:rsidSect="00405F48">
          <w:footerReference w:type="even" r:id="rId9"/>
          <w:footerReference w:type="default" r:id="rId10"/>
          <w:pgSz w:w="11906" w:h="16838"/>
          <w:pgMar w:top="680" w:right="851" w:bottom="510" w:left="1701" w:header="709" w:footer="709" w:gutter="0"/>
          <w:cols w:space="708"/>
          <w:docGrid w:linePitch="360"/>
        </w:sect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480" w:type="dxa"/>
        <w:tblInd w:w="1178" w:type="dxa"/>
        <w:tblLook w:val="04A0"/>
      </w:tblPr>
      <w:tblGrid>
        <w:gridCol w:w="2780"/>
        <w:gridCol w:w="5920"/>
        <w:gridCol w:w="1720"/>
        <w:gridCol w:w="1540"/>
        <w:gridCol w:w="1520"/>
      </w:tblGrid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Приложение  1  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к решению Собрания депутатов</w:t>
            </w:r>
          </w:p>
        </w:tc>
      </w:tr>
      <w:tr w:rsidR="005D6F9E" w:rsidRPr="0065678C" w:rsidTr="00CB294B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Алексеевского сельского поселения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"О бюджете Алексеевского сельского поселения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Матвеево-Курганского района на 2019 год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и на плановый период 2020 и 2021 годов"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от 27.12.2018 №  90 </w:t>
            </w:r>
          </w:p>
        </w:tc>
      </w:tr>
      <w:tr w:rsidR="005D6F9E" w:rsidRPr="0065678C" w:rsidTr="00CB294B">
        <w:trPr>
          <w:trHeight w:val="42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78C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rPr>
                <w:color w:val="000000"/>
                <w:sz w:val="28"/>
                <w:szCs w:val="28"/>
              </w:rPr>
            </w:pPr>
          </w:p>
        </w:tc>
      </w:tr>
      <w:tr w:rsidR="005D6F9E" w:rsidRPr="0065678C" w:rsidTr="00CB294B">
        <w:trPr>
          <w:trHeight w:val="118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678C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rPr>
                <w:color w:val="000000"/>
                <w:sz w:val="28"/>
                <w:szCs w:val="28"/>
              </w:rPr>
            </w:pPr>
          </w:p>
        </w:tc>
      </w:tr>
      <w:tr w:rsidR="005D6F9E" w:rsidRPr="0065678C" w:rsidTr="00CB294B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</w:tr>
      <w:tr w:rsidR="005D6F9E" w:rsidRPr="0065678C" w:rsidTr="00CB294B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(тыс. рублей)</w:t>
            </w:r>
          </w:p>
        </w:tc>
      </w:tr>
      <w:tr w:rsidR="005D6F9E" w:rsidRPr="0065678C" w:rsidTr="00CB294B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2021 год</w:t>
            </w:r>
          </w:p>
        </w:tc>
      </w:tr>
      <w:tr w:rsidR="005D6F9E" w:rsidRPr="0065678C" w:rsidTr="00CB294B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center"/>
              <w:rPr>
                <w:color w:val="000000"/>
              </w:rPr>
            </w:pPr>
            <w:r w:rsidRPr="0065678C">
              <w:rPr>
                <w:color w:val="00000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center"/>
              <w:rPr>
                <w:color w:val="000000"/>
              </w:rPr>
            </w:pPr>
            <w:r w:rsidRPr="0065678C">
              <w:rPr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center"/>
              <w:rPr>
                <w:color w:val="000000"/>
              </w:rPr>
            </w:pPr>
            <w:r w:rsidRPr="0065678C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center"/>
              <w:rPr>
                <w:color w:val="000000"/>
              </w:rPr>
            </w:pPr>
            <w:r w:rsidRPr="0065678C">
              <w:rPr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6567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D6F9E" w:rsidRPr="0065678C" w:rsidTr="00CB294B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3 623.1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3 709.8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3 810.3 </w:t>
            </w:r>
          </w:p>
        </w:tc>
      </w:tr>
      <w:tr w:rsidR="005D6F9E" w:rsidRPr="0065678C" w:rsidTr="00CB294B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807.8 </w:t>
            </w:r>
          </w:p>
        </w:tc>
      </w:tr>
      <w:tr w:rsidR="005D6F9E" w:rsidRPr="0065678C" w:rsidTr="00CB294B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807.8 </w:t>
            </w:r>
          </w:p>
        </w:tc>
      </w:tr>
      <w:tr w:rsidR="005D6F9E" w:rsidRPr="0065678C" w:rsidTr="00CB294B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678C">
              <w:rPr>
                <w:color w:val="000000"/>
                <w:vertAlign w:val="superscript"/>
              </w:rPr>
              <w:t>1</w:t>
            </w:r>
            <w:r w:rsidRPr="0065678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748.4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776.8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807.8 </w:t>
            </w:r>
          </w:p>
        </w:tc>
      </w:tr>
      <w:tr w:rsidR="005D6F9E" w:rsidRPr="0065678C" w:rsidTr="00CB294B">
        <w:trPr>
          <w:trHeight w:val="3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lastRenderedPageBreak/>
              <w:t> 1 06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 НАЛОГИ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2 832.8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2 889.3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2 957.1 </w:t>
            </w:r>
          </w:p>
        </w:tc>
      </w:tr>
      <w:tr w:rsidR="005D6F9E" w:rsidRPr="0065678C" w:rsidTr="00CB294B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  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339.2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407.0 </w:t>
            </w:r>
          </w:p>
        </w:tc>
      </w:tr>
      <w:tr w:rsidR="005D6F9E" w:rsidRPr="0065678C" w:rsidTr="00CB294B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65678C">
              <w:rPr>
                <w:color w:val="000000"/>
              </w:rPr>
              <w:t>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282.7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339.2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407.0 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2 550.1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2 550.1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2 550.1 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</w:tr>
      <w:tr w:rsidR="005D6F9E" w:rsidRPr="0065678C" w:rsidTr="00CB294B">
        <w:trPr>
          <w:trHeight w:val="1125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359.0 </w:t>
            </w:r>
          </w:p>
        </w:tc>
      </w:tr>
      <w:tr w:rsidR="005D6F9E" w:rsidRPr="0065678C" w:rsidTr="00CB294B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both"/>
              <w:rPr>
                <w:color w:val="000000"/>
              </w:rPr>
            </w:pPr>
            <w:r w:rsidRPr="006567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</w:tr>
      <w:tr w:rsidR="005D6F9E" w:rsidRPr="0065678C" w:rsidTr="00CB294B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2 191.1 </w:t>
            </w:r>
          </w:p>
        </w:tc>
      </w:tr>
      <w:tr w:rsidR="005D6F9E" w:rsidRPr="0065678C" w:rsidTr="00CB294B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24.8 </w:t>
            </w:r>
          </w:p>
        </w:tc>
      </w:tr>
      <w:tr w:rsidR="005D6F9E" w:rsidRPr="0065678C" w:rsidTr="00CB294B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24.8 </w:t>
            </w:r>
          </w:p>
        </w:tc>
      </w:tr>
      <w:tr w:rsidR="005D6F9E" w:rsidRPr="0065678C" w:rsidTr="00CB294B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23.9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24.8 </w:t>
            </w:r>
          </w:p>
        </w:tc>
      </w:tr>
      <w:tr w:rsidR="005D6F9E" w:rsidRPr="0065678C" w:rsidTr="00CB294B">
        <w:trPr>
          <w:trHeight w:val="103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lastRenderedPageBreak/>
              <w:t> 1 11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0.4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0.4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0.4 </w:t>
            </w:r>
          </w:p>
        </w:tc>
      </w:tr>
      <w:tr w:rsidR="005D6F9E" w:rsidRPr="0065678C" w:rsidTr="00CB294B">
        <w:trPr>
          <w:trHeight w:val="19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</w:tr>
      <w:tr w:rsidR="005D6F9E" w:rsidRPr="0065678C" w:rsidTr="00CB294B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</w:tr>
      <w:tr w:rsidR="005D6F9E" w:rsidRPr="0065678C" w:rsidTr="00CB294B">
        <w:trPr>
          <w:trHeight w:val="17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0.4 </w:t>
            </w:r>
          </w:p>
        </w:tc>
      </w:tr>
      <w:tr w:rsidR="005D6F9E" w:rsidRPr="0065678C" w:rsidTr="00CB294B">
        <w:trPr>
          <w:trHeight w:val="4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19.4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20.2 </w:t>
            </w:r>
          </w:p>
        </w:tc>
      </w:tr>
      <w:tr w:rsidR="005D6F9E" w:rsidRPr="0065678C" w:rsidTr="00CB294B">
        <w:trPr>
          <w:trHeight w:val="11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18.6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19.4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20.2 </w:t>
            </w:r>
          </w:p>
        </w:tc>
      </w:tr>
      <w:tr w:rsidR="005D6F9E" w:rsidRPr="0065678C" w:rsidTr="00CB294B">
        <w:trPr>
          <w:trHeight w:val="12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lastRenderedPageBreak/>
              <w:t>1 16 51040 02 0000 140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18.6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19.4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20.2 </w:t>
            </w:r>
          </w:p>
        </w:tc>
      </w:tr>
      <w:tr w:rsidR="005D6F9E" w:rsidRPr="0065678C" w:rsidTr="00CB294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8 605.4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4 172.4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3 788.9 </w:t>
            </w:r>
          </w:p>
        </w:tc>
      </w:tr>
      <w:tr w:rsidR="005D6F9E" w:rsidRPr="0065678C" w:rsidTr="00CB294B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</w:rPr>
            </w:pPr>
            <w:r w:rsidRPr="0065678C">
              <w:rPr>
                <w:b/>
                <w:bCs/>
              </w:rPr>
              <w:t xml:space="preserve">8 605.4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</w:rPr>
            </w:pPr>
            <w:r w:rsidRPr="0065678C">
              <w:rPr>
                <w:b/>
                <w:bCs/>
              </w:rPr>
              <w:t xml:space="preserve">4 172.4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</w:rPr>
            </w:pPr>
            <w:r w:rsidRPr="0065678C">
              <w:rPr>
                <w:b/>
                <w:bCs/>
              </w:rPr>
              <w:t xml:space="preserve">3 788.9 </w:t>
            </w:r>
          </w:p>
        </w:tc>
      </w:tr>
      <w:tr w:rsidR="005D6F9E" w:rsidRPr="0065678C" w:rsidTr="00CB294B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3 508.7 </w:t>
            </w:r>
          </w:p>
        </w:tc>
      </w:tr>
      <w:tr w:rsidR="005D6F9E" w:rsidRPr="0065678C" w:rsidTr="00CB294B">
        <w:trPr>
          <w:trHeight w:val="6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 2 02 15001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3 508.7 </w:t>
            </w:r>
          </w:p>
        </w:tc>
      </w:tr>
      <w:tr w:rsidR="005D6F9E" w:rsidRPr="0065678C" w:rsidTr="00CB294B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2 02 15001 10 0000 150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8 332.6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3 898.6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3 508.7 </w:t>
            </w:r>
          </w:p>
        </w:tc>
      </w:tr>
      <w:tr w:rsidR="005D6F9E" w:rsidRPr="0065678C" w:rsidTr="00CB294B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2 02 30000 00 0000 150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208.4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209.4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215.8 </w:t>
            </w:r>
          </w:p>
        </w:tc>
      </w:tr>
      <w:tr w:rsidR="005D6F9E" w:rsidRPr="0065678C" w:rsidTr="00CB294B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2 02 30024 00 0000 150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</w:tr>
      <w:tr w:rsidR="005D6F9E" w:rsidRPr="0065678C" w:rsidTr="00CB294B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2 02 30024 10 0000 150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0.2 </w:t>
            </w:r>
          </w:p>
        </w:tc>
      </w:tr>
      <w:tr w:rsidR="005D6F9E" w:rsidRPr="0065678C" w:rsidTr="00CB294B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208.2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209.2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215.6 </w:t>
            </w:r>
          </w:p>
        </w:tc>
      </w:tr>
      <w:tr w:rsidR="005D6F9E" w:rsidRPr="0065678C" w:rsidTr="00CB294B">
        <w:trPr>
          <w:trHeight w:val="10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lastRenderedPageBreak/>
              <w:t>2 02 35118 10 0000 150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208.2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209.2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215.6 </w:t>
            </w:r>
          </w:p>
        </w:tc>
      </w:tr>
      <w:tr w:rsidR="005D6F9E" w:rsidRPr="0065678C" w:rsidTr="00CB294B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2 02 40000 00 0000 150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64.4 </w:t>
            </w:r>
          </w:p>
        </w:tc>
      </w:tr>
      <w:tr w:rsidR="005D6F9E" w:rsidRPr="0065678C" w:rsidTr="00CB294B">
        <w:trPr>
          <w:trHeight w:val="13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2 02 40014 00 0000 150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64.4 </w:t>
            </w:r>
          </w:p>
        </w:tc>
      </w:tr>
      <w:tr w:rsidR="005D6F9E" w:rsidRPr="0065678C" w:rsidTr="00CB294B">
        <w:trPr>
          <w:trHeight w:val="17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2 02 40014 10 0000 150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color w:val="000000"/>
              </w:rPr>
            </w:pPr>
            <w:r w:rsidRPr="0065678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64.4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64.4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>64.4</w:t>
            </w:r>
          </w:p>
        </w:tc>
      </w:tr>
      <w:tr w:rsidR="005D6F9E" w:rsidRPr="0065678C" w:rsidTr="00CB294B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65678C" w:rsidRDefault="005D6F9E" w:rsidP="00CB294B">
            <w:pPr>
              <w:jc w:val="right"/>
              <w:rPr>
                <w:color w:val="000000"/>
              </w:rPr>
            </w:pPr>
            <w:r w:rsidRPr="0065678C">
              <w:rPr>
                <w:color w:val="000000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12 228.5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7 882.2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jc w:val="right"/>
              <w:rPr>
                <w:b/>
                <w:bCs/>
                <w:color w:val="000000"/>
              </w:rPr>
            </w:pPr>
            <w:r w:rsidRPr="0065678C">
              <w:rPr>
                <w:b/>
                <w:bCs/>
                <w:color w:val="000000"/>
              </w:rPr>
              <w:t xml:space="preserve">7 599.2 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5D6F9E" w:rsidSect="007473CB">
          <w:pgSz w:w="16838" w:h="11906" w:orient="landscape"/>
          <w:pgMar w:top="1701" w:right="680" w:bottom="851" w:left="510" w:header="709" w:footer="709" w:gutter="0"/>
          <w:cols w:space="708"/>
          <w:docGrid w:linePitch="360"/>
        </w:sect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Pr="00B9365F" w:rsidRDefault="005D6F9E" w:rsidP="005D6F9E">
      <w:pPr>
        <w:jc w:val="right"/>
      </w:pPr>
      <w:r w:rsidRPr="00B9365F">
        <w:t xml:space="preserve">                                                                        </w:t>
      </w:r>
      <w:r>
        <w:t xml:space="preserve">         Приложение  2</w:t>
      </w:r>
    </w:p>
    <w:p w:rsidR="005D6F9E" w:rsidRPr="00B9365F" w:rsidRDefault="005D6F9E" w:rsidP="005D6F9E">
      <w:pPr>
        <w:jc w:val="right"/>
      </w:pPr>
      <w:r w:rsidRPr="00B9365F">
        <w:t xml:space="preserve">                                                        </w:t>
      </w:r>
      <w:r>
        <w:t xml:space="preserve">                              к решению</w:t>
      </w:r>
      <w:r w:rsidRPr="00B9365F">
        <w:t xml:space="preserve"> Собрания депутатов</w:t>
      </w:r>
    </w:p>
    <w:p w:rsidR="005D6F9E" w:rsidRPr="00B9365F" w:rsidRDefault="005D6F9E" w:rsidP="005D6F9E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  Алексеевского сельского поселения</w:t>
      </w:r>
    </w:p>
    <w:p w:rsidR="005D6F9E" w:rsidRDefault="005D6F9E" w:rsidP="005D6F9E">
      <w:pPr>
        <w:tabs>
          <w:tab w:val="left" w:pos="5445"/>
        </w:tabs>
        <w:jc w:val="right"/>
      </w:pPr>
      <w:r w:rsidRPr="00B9365F">
        <w:t>«О</w:t>
      </w:r>
      <w:r>
        <w:t xml:space="preserve">  бюджете </w:t>
      </w:r>
      <w:r w:rsidRPr="00B9365F">
        <w:t>А</w:t>
      </w:r>
      <w:r>
        <w:t xml:space="preserve">лексеевского сельского поселения </w:t>
      </w:r>
    </w:p>
    <w:p w:rsidR="005D6F9E" w:rsidRDefault="005D6F9E" w:rsidP="005D6F9E">
      <w:pPr>
        <w:tabs>
          <w:tab w:val="left" w:pos="5445"/>
        </w:tabs>
        <w:jc w:val="right"/>
      </w:pPr>
      <w:r>
        <w:t>Матвеево-Курганского района на 2019 год                                                                                                             и на плановый период 2020 и 2021 годов»</w:t>
      </w:r>
    </w:p>
    <w:p w:rsidR="005D6F9E" w:rsidRDefault="005D6F9E" w:rsidP="005D6F9E">
      <w:pPr>
        <w:tabs>
          <w:tab w:val="left" w:pos="5445"/>
        </w:tabs>
        <w:jc w:val="right"/>
      </w:pPr>
      <w:r>
        <w:t>от  27.12.2018 №  90</w:t>
      </w:r>
      <w:r w:rsidRPr="00B9365F">
        <w:t xml:space="preserve">                                                              </w:t>
      </w:r>
      <w:r>
        <w:t xml:space="preserve">                       </w:t>
      </w:r>
    </w:p>
    <w:p w:rsidR="005D6F9E" w:rsidRDefault="005D6F9E" w:rsidP="005D6F9E">
      <w:pPr>
        <w:tabs>
          <w:tab w:val="left" w:pos="5445"/>
        </w:tabs>
        <w:jc w:val="right"/>
      </w:pPr>
    </w:p>
    <w:p w:rsidR="005D6F9E" w:rsidRPr="00B9365F" w:rsidRDefault="005D6F9E" w:rsidP="005D6F9E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5D6F9E" w:rsidRPr="00CB4772" w:rsidRDefault="005D6F9E" w:rsidP="005D6F9E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D6F9E" w:rsidRPr="007473CB" w:rsidRDefault="005D6F9E" w:rsidP="005D6F9E">
      <w:pPr>
        <w:pStyle w:val="1"/>
        <w:jc w:val="center"/>
        <w:rPr>
          <w:rFonts w:ascii="Times New Roman" w:hAnsi="Times New Roman"/>
        </w:rPr>
      </w:pPr>
      <w:r w:rsidRPr="007473CB">
        <w:rPr>
          <w:rFonts w:ascii="Times New Roman" w:hAnsi="Times New Roman"/>
        </w:rPr>
        <w:t>Источники  финансирования дефицита бюджета</w:t>
      </w:r>
    </w:p>
    <w:p w:rsidR="005D6F9E" w:rsidRPr="007473CB" w:rsidRDefault="005D6F9E" w:rsidP="005D6F9E">
      <w:pPr>
        <w:jc w:val="center"/>
        <w:rPr>
          <w:b/>
          <w:bCs/>
          <w:sz w:val="28"/>
        </w:rPr>
      </w:pPr>
      <w:r w:rsidRPr="007473CB">
        <w:rPr>
          <w:b/>
          <w:bCs/>
          <w:sz w:val="28"/>
        </w:rPr>
        <w:t>Алексеевского сельского поселения на 2019 год                                                                                 и на плановый период 2020 и 2021 годов</w:t>
      </w:r>
    </w:p>
    <w:p w:rsidR="005D6F9E" w:rsidRPr="007473CB" w:rsidRDefault="005D6F9E" w:rsidP="005D6F9E">
      <w:pPr>
        <w:jc w:val="center"/>
        <w:rPr>
          <w:b/>
          <w:bCs/>
          <w:sz w:val="28"/>
        </w:rPr>
      </w:pPr>
    </w:p>
    <w:p w:rsidR="005D6F9E" w:rsidRPr="007473CB" w:rsidRDefault="005D6F9E" w:rsidP="005D6F9E">
      <w:pPr>
        <w:jc w:val="right"/>
        <w:rPr>
          <w:b/>
          <w:bCs/>
        </w:rPr>
      </w:pPr>
      <w:r w:rsidRPr="007473CB">
        <w:rPr>
          <w:bCs/>
          <w:sz w:val="28"/>
        </w:rPr>
        <w:t xml:space="preserve">                                                                                               </w:t>
      </w:r>
      <w:r w:rsidRPr="007473CB">
        <w:rPr>
          <w:b/>
          <w:bCs/>
          <w:sz w:val="28"/>
        </w:rPr>
        <w:t xml:space="preserve">        </w:t>
      </w:r>
      <w:r w:rsidRPr="007473CB">
        <w:rPr>
          <w:b/>
          <w:bCs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26"/>
        <w:gridCol w:w="1134"/>
        <w:gridCol w:w="1276"/>
        <w:gridCol w:w="1134"/>
      </w:tblGrid>
      <w:tr w:rsidR="005D6F9E" w:rsidRPr="007473CB" w:rsidTr="00CB294B">
        <w:trPr>
          <w:trHeight w:val="801"/>
        </w:trPr>
        <w:tc>
          <w:tcPr>
            <w:tcW w:w="2628" w:type="dxa"/>
            <w:vAlign w:val="center"/>
          </w:tcPr>
          <w:p w:rsidR="005D6F9E" w:rsidRPr="00FC5827" w:rsidRDefault="005D6F9E" w:rsidP="00CB294B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FC5827">
              <w:rPr>
                <w:b/>
                <w:i/>
                <w:sz w:val="22"/>
                <w:szCs w:val="22"/>
              </w:rPr>
              <w:t>Код БК РФ</w:t>
            </w:r>
          </w:p>
        </w:tc>
        <w:tc>
          <w:tcPr>
            <w:tcW w:w="4426" w:type="dxa"/>
            <w:vAlign w:val="center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D6F9E" w:rsidRPr="00FC5827" w:rsidRDefault="005D6F9E" w:rsidP="00CB294B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b w:val="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b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b w:val="0"/>
                <w:sz w:val="22"/>
                <w:szCs w:val="22"/>
              </w:rPr>
              <w:t>2021 год</w:t>
            </w:r>
          </w:p>
        </w:tc>
      </w:tr>
      <w:tr w:rsidR="005D6F9E" w:rsidRPr="007473CB" w:rsidTr="00CB294B">
        <w:tc>
          <w:tcPr>
            <w:tcW w:w="2628" w:type="dxa"/>
          </w:tcPr>
          <w:p w:rsidR="005D6F9E" w:rsidRPr="00FC5827" w:rsidRDefault="005D6F9E" w:rsidP="00CB294B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FC582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D6F9E" w:rsidRPr="00FC5827" w:rsidRDefault="005D6F9E" w:rsidP="00CB294B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82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5D6F9E" w:rsidRPr="007473CB" w:rsidTr="00CB294B">
        <w:trPr>
          <w:trHeight w:val="788"/>
        </w:trPr>
        <w:tc>
          <w:tcPr>
            <w:tcW w:w="2628" w:type="dxa"/>
          </w:tcPr>
          <w:p w:rsidR="005D6F9E" w:rsidRPr="007473CB" w:rsidRDefault="005D6F9E" w:rsidP="00CB294B">
            <w:pPr>
              <w:rPr>
                <w:b/>
                <w:bCs/>
              </w:rPr>
            </w:pPr>
            <w:r w:rsidRPr="007473CB">
              <w:rPr>
                <w:b/>
                <w:bCs/>
              </w:rPr>
              <w:t>01 00 00 00 00 0000 000</w:t>
            </w:r>
          </w:p>
        </w:tc>
        <w:tc>
          <w:tcPr>
            <w:tcW w:w="4426" w:type="dxa"/>
          </w:tcPr>
          <w:p w:rsidR="005D6F9E" w:rsidRPr="007473CB" w:rsidRDefault="005D6F9E" w:rsidP="00CB294B">
            <w:pPr>
              <w:rPr>
                <w:b/>
                <w:bCs/>
              </w:rPr>
            </w:pPr>
            <w:r w:rsidRPr="007473C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5D6F9E" w:rsidRPr="007473CB" w:rsidRDefault="005D6F9E" w:rsidP="00CB294B">
            <w:pPr>
              <w:jc w:val="right"/>
              <w:rPr>
                <w:b/>
              </w:rPr>
            </w:pPr>
            <w:r w:rsidRPr="007473CB">
              <w:rPr>
                <w:b/>
              </w:rPr>
              <w:t>0,0</w:t>
            </w:r>
          </w:p>
        </w:tc>
        <w:tc>
          <w:tcPr>
            <w:tcW w:w="1276" w:type="dxa"/>
          </w:tcPr>
          <w:p w:rsidR="005D6F9E" w:rsidRPr="007473CB" w:rsidRDefault="005D6F9E" w:rsidP="00CB294B">
            <w:pPr>
              <w:jc w:val="right"/>
              <w:rPr>
                <w:b/>
              </w:rPr>
            </w:pPr>
            <w:r w:rsidRPr="007473CB">
              <w:rPr>
                <w:b/>
              </w:rPr>
              <w:t>438,7</w:t>
            </w:r>
          </w:p>
        </w:tc>
        <w:tc>
          <w:tcPr>
            <w:tcW w:w="1134" w:type="dxa"/>
          </w:tcPr>
          <w:p w:rsidR="005D6F9E" w:rsidRPr="007473CB" w:rsidRDefault="005D6F9E" w:rsidP="00CB294B">
            <w:pPr>
              <w:jc w:val="right"/>
              <w:rPr>
                <w:b/>
              </w:rPr>
            </w:pPr>
            <w:r w:rsidRPr="007473CB">
              <w:rPr>
                <w:b/>
              </w:rPr>
              <w:t>582,8</w:t>
            </w:r>
          </w:p>
        </w:tc>
      </w:tr>
      <w:tr w:rsidR="005D6F9E" w:rsidRPr="00F441C0" w:rsidTr="00CB294B">
        <w:trPr>
          <w:trHeight w:val="617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01 05 00 00 00 0000 000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5D6F9E" w:rsidRPr="00DC1548" w:rsidRDefault="005D6F9E" w:rsidP="00CB294B">
            <w:pPr>
              <w:jc w:val="right"/>
              <w:rPr>
                <w:b/>
                <w:bCs/>
              </w:rPr>
            </w:pPr>
            <w:r w:rsidRPr="00DC1548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5D6F9E" w:rsidRPr="00DC1548" w:rsidRDefault="005D6F9E" w:rsidP="00CB29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438,7</w:t>
            </w:r>
          </w:p>
        </w:tc>
        <w:tc>
          <w:tcPr>
            <w:tcW w:w="1134" w:type="dxa"/>
          </w:tcPr>
          <w:p w:rsidR="005D6F9E" w:rsidRPr="00DC1548" w:rsidRDefault="005D6F9E" w:rsidP="00CB294B">
            <w:pPr>
              <w:jc w:val="right"/>
              <w:rPr>
                <w:b/>
                <w:bCs/>
              </w:rPr>
            </w:pPr>
            <w:r w:rsidRPr="00DC1548">
              <w:rPr>
                <w:b/>
                <w:bCs/>
              </w:rPr>
              <w:t>5</w:t>
            </w:r>
            <w:r>
              <w:rPr>
                <w:b/>
                <w:bCs/>
              </w:rPr>
              <w:t>82,8</w:t>
            </w:r>
          </w:p>
        </w:tc>
      </w:tr>
      <w:tr w:rsidR="005D6F9E" w:rsidRPr="00F441C0" w:rsidTr="00CB294B">
        <w:trPr>
          <w:trHeight w:val="576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01 05 00 00 00 0000 500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>
              <w:t>12 228,5</w:t>
            </w:r>
          </w:p>
        </w:tc>
        <w:tc>
          <w:tcPr>
            <w:tcW w:w="1276" w:type="dxa"/>
          </w:tcPr>
          <w:p w:rsidR="005D6F9E" w:rsidRPr="00F32060" w:rsidRDefault="005D6F9E" w:rsidP="00CB294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7 882,2</w:t>
            </w:r>
          </w:p>
        </w:tc>
        <w:tc>
          <w:tcPr>
            <w:tcW w:w="1134" w:type="dxa"/>
          </w:tcPr>
          <w:p w:rsidR="005D6F9E" w:rsidRPr="00F32060" w:rsidRDefault="005D6F9E" w:rsidP="00CB294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7 599,2</w:t>
            </w:r>
          </w:p>
        </w:tc>
      </w:tr>
      <w:tr w:rsidR="005D6F9E" w:rsidRPr="00F441C0" w:rsidTr="00CB294B">
        <w:trPr>
          <w:trHeight w:val="531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01 05 02 00 00 0000 500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450714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0B6835">
              <w:rPr>
                <w:bCs/>
                <w:color w:val="000000"/>
              </w:rPr>
              <w:t>7 882,2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B803CF">
              <w:rPr>
                <w:bCs/>
                <w:color w:val="000000"/>
              </w:rPr>
              <w:t>7 599,2</w:t>
            </w:r>
          </w:p>
        </w:tc>
      </w:tr>
      <w:tr w:rsidR="005D6F9E" w:rsidRPr="00F441C0" w:rsidTr="00CB294B">
        <w:trPr>
          <w:trHeight w:val="627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01 05 02 01 00 0000 510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450714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0B6835">
              <w:rPr>
                <w:bCs/>
                <w:color w:val="000000"/>
              </w:rPr>
              <w:t>7 882,2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B803CF">
              <w:rPr>
                <w:bCs/>
                <w:color w:val="000000"/>
              </w:rPr>
              <w:t>7 599,2</w:t>
            </w:r>
          </w:p>
        </w:tc>
      </w:tr>
      <w:tr w:rsidR="005D6F9E" w:rsidRPr="00F441C0" w:rsidTr="00CB294B">
        <w:trPr>
          <w:trHeight w:val="724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01 05 02 01 10 0000 510</w:t>
            </w:r>
          </w:p>
        </w:tc>
        <w:tc>
          <w:tcPr>
            <w:tcW w:w="4426" w:type="dxa"/>
          </w:tcPr>
          <w:p w:rsidR="005D6F9E" w:rsidRPr="00B07C0B" w:rsidRDefault="005D6F9E" w:rsidP="00CB294B">
            <w:pPr>
              <w:rPr>
                <w:bCs/>
              </w:rPr>
            </w:pPr>
            <w:r w:rsidRPr="00B07C0B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450714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0B6835">
              <w:rPr>
                <w:bCs/>
                <w:color w:val="000000"/>
              </w:rPr>
              <w:t>7 882,2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B803CF">
              <w:rPr>
                <w:bCs/>
                <w:color w:val="000000"/>
              </w:rPr>
              <w:t>7 599,2</w:t>
            </w:r>
          </w:p>
        </w:tc>
      </w:tr>
      <w:tr w:rsidR="005D6F9E" w:rsidRPr="00DC1548" w:rsidTr="00CB294B">
        <w:trPr>
          <w:trHeight w:val="521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01 05 00 00 00 0000 600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5D6F9E" w:rsidRPr="00DC1548" w:rsidRDefault="005D6F9E" w:rsidP="00CB294B">
            <w:pPr>
              <w:jc w:val="right"/>
            </w:pPr>
            <w:r w:rsidRPr="00DC1548">
              <w:t>12 228,5</w:t>
            </w:r>
          </w:p>
        </w:tc>
        <w:tc>
          <w:tcPr>
            <w:tcW w:w="1276" w:type="dxa"/>
          </w:tcPr>
          <w:p w:rsidR="005D6F9E" w:rsidRPr="00DC1548" w:rsidRDefault="005D6F9E" w:rsidP="00CB294B">
            <w:pPr>
              <w:jc w:val="right"/>
            </w:pPr>
            <w:r>
              <w:t>8 320,9</w:t>
            </w:r>
          </w:p>
        </w:tc>
        <w:tc>
          <w:tcPr>
            <w:tcW w:w="1134" w:type="dxa"/>
          </w:tcPr>
          <w:p w:rsidR="005D6F9E" w:rsidRPr="00DC1548" w:rsidRDefault="005D6F9E" w:rsidP="00CB294B">
            <w:pPr>
              <w:jc w:val="right"/>
            </w:pPr>
            <w:r>
              <w:t>8 182,0</w:t>
            </w:r>
          </w:p>
        </w:tc>
      </w:tr>
      <w:tr w:rsidR="005D6F9E" w:rsidRPr="00DC1548" w:rsidTr="00CB294B">
        <w:trPr>
          <w:trHeight w:val="526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01 05 02 00 00 0000 600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A57B26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3D1649">
              <w:t>8 320,9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3A49BA">
              <w:t>8 182,0</w:t>
            </w:r>
          </w:p>
        </w:tc>
      </w:tr>
      <w:tr w:rsidR="005D6F9E" w:rsidRPr="00DC1548" w:rsidTr="00CB294B">
        <w:trPr>
          <w:trHeight w:val="703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01 05 02 01 00 0000 610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A57B26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3D1649">
              <w:t>8 320,9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3A49BA">
              <w:t>8 182,0</w:t>
            </w:r>
          </w:p>
        </w:tc>
      </w:tr>
      <w:tr w:rsidR="005D6F9E" w:rsidRPr="00DC1548" w:rsidTr="00CB294B">
        <w:trPr>
          <w:trHeight w:val="703"/>
        </w:trPr>
        <w:tc>
          <w:tcPr>
            <w:tcW w:w="2628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01 05 02 01 10 0000 610</w:t>
            </w:r>
          </w:p>
        </w:tc>
        <w:tc>
          <w:tcPr>
            <w:tcW w:w="4426" w:type="dxa"/>
          </w:tcPr>
          <w:p w:rsidR="005D6F9E" w:rsidRPr="00F441C0" w:rsidRDefault="005D6F9E" w:rsidP="00CB294B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A57B26">
              <w:t>12 228,5</w:t>
            </w:r>
          </w:p>
        </w:tc>
        <w:tc>
          <w:tcPr>
            <w:tcW w:w="1276" w:type="dxa"/>
          </w:tcPr>
          <w:p w:rsidR="005D6F9E" w:rsidRDefault="005D6F9E" w:rsidP="00CB294B">
            <w:pPr>
              <w:jc w:val="right"/>
            </w:pPr>
            <w:r w:rsidRPr="003D1649">
              <w:t>8 320,9</w:t>
            </w:r>
          </w:p>
        </w:tc>
        <w:tc>
          <w:tcPr>
            <w:tcW w:w="1134" w:type="dxa"/>
          </w:tcPr>
          <w:p w:rsidR="005D6F9E" w:rsidRDefault="005D6F9E" w:rsidP="00CB294B">
            <w:pPr>
              <w:jc w:val="right"/>
            </w:pPr>
            <w:r w:rsidRPr="003A49BA">
              <w:t>8 182,0</w:t>
            </w:r>
          </w:p>
        </w:tc>
      </w:tr>
    </w:tbl>
    <w:p w:rsidR="005D6F9E" w:rsidRPr="00F441C0" w:rsidRDefault="005D6F9E" w:rsidP="005D6F9E">
      <w:pPr>
        <w:jc w:val="both"/>
        <w:rPr>
          <w:bCs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392" w:tblpY="1387"/>
        <w:tblW w:w="10064" w:type="dxa"/>
        <w:tblLayout w:type="fixed"/>
        <w:tblLook w:val="04A0"/>
      </w:tblPr>
      <w:tblGrid>
        <w:gridCol w:w="6084"/>
        <w:gridCol w:w="2563"/>
        <w:gridCol w:w="1417"/>
      </w:tblGrid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lastRenderedPageBreak/>
              <w:t xml:space="preserve">Приложение  3 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к  решению Собрания депутатов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Алексеевского сельского поселения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Матвеево-Курганского района на 2019 год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и на плановый период 2020 и 2021 годов"</w:t>
            </w:r>
          </w:p>
        </w:tc>
      </w:tr>
      <w:tr w:rsidR="005D6F9E" w:rsidRPr="007473CB" w:rsidTr="00CB294B">
        <w:trPr>
          <w:trHeight w:val="276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 xml:space="preserve">от 27.12.2018 №  90 </w:t>
            </w:r>
          </w:p>
        </w:tc>
      </w:tr>
      <w:tr w:rsidR="005D6F9E" w:rsidRPr="007473CB" w:rsidTr="00CB294B">
        <w:trPr>
          <w:trHeight w:val="276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color w:val="000000"/>
                <w:sz w:val="22"/>
                <w:szCs w:val="22"/>
              </w:rPr>
            </w:pPr>
          </w:p>
        </w:tc>
      </w:tr>
      <w:tr w:rsidR="005D6F9E" w:rsidRPr="007473CB" w:rsidTr="00CB294B">
        <w:trPr>
          <w:trHeight w:val="408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473CB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5D6F9E" w:rsidRPr="007473CB" w:rsidTr="00CB294B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73CB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 бюджет Алексеевского сельского поселения  </w:t>
            </w:r>
          </w:p>
        </w:tc>
      </w:tr>
      <w:tr w:rsidR="005D6F9E" w:rsidRPr="007473CB" w:rsidTr="00CB294B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73CB"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5D6F9E" w:rsidRPr="007473CB" w:rsidTr="00CB294B">
        <w:trPr>
          <w:trHeight w:val="19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6F9E" w:rsidRPr="007473CB" w:rsidTr="00CB294B">
        <w:trPr>
          <w:trHeight w:val="264"/>
        </w:trPr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7473CB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b/>
                <w:bCs/>
                <w:color w:val="000000"/>
              </w:rPr>
            </w:pPr>
            <w:r w:rsidRPr="007473CB">
              <w:rPr>
                <w:b/>
                <w:bCs/>
                <w:color w:val="000000"/>
              </w:rPr>
              <w:t>Норматив                                           в %</w:t>
            </w:r>
          </w:p>
        </w:tc>
      </w:tr>
      <w:tr w:rsidR="005D6F9E" w:rsidRPr="007473CB" w:rsidTr="00CB294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  <w:sz w:val="22"/>
                <w:szCs w:val="22"/>
              </w:rPr>
            </w:pPr>
            <w:r w:rsidRPr="007473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2</w:t>
            </w: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136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36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76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293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36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6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7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3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66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574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 xml:space="preserve">100 </w:t>
            </w:r>
          </w:p>
        </w:tc>
      </w:tr>
      <w:tr w:rsidR="005D6F9E" w:rsidRPr="007473CB" w:rsidTr="00CB294B">
        <w:trPr>
          <w:trHeight w:val="140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68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69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66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111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37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 xml:space="preserve">  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70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48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75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F9E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  <w:p w:rsidR="005D6F9E" w:rsidRPr="007473CB" w:rsidRDefault="005D6F9E" w:rsidP="00CB294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39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7473CB" w:rsidRDefault="005D6F9E" w:rsidP="00CB294B">
            <w:pPr>
              <w:jc w:val="center"/>
              <w:rPr>
                <w:color w:val="000000"/>
              </w:rPr>
            </w:pPr>
            <w:r w:rsidRPr="007473CB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 </w:t>
            </w:r>
          </w:p>
        </w:tc>
      </w:tr>
      <w:tr w:rsidR="005D6F9E" w:rsidRPr="007473CB" w:rsidTr="00CB294B">
        <w:trPr>
          <w:trHeight w:val="46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>100</w:t>
            </w:r>
          </w:p>
        </w:tc>
      </w:tr>
      <w:tr w:rsidR="005D6F9E" w:rsidRPr="007473CB" w:rsidTr="00CB294B">
        <w:trPr>
          <w:trHeight w:val="45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Прочие неналоговые доходы бюджетов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473CB" w:rsidRDefault="005D6F9E" w:rsidP="00CB294B">
            <w:pPr>
              <w:jc w:val="right"/>
              <w:rPr>
                <w:color w:val="000000"/>
              </w:rPr>
            </w:pPr>
            <w:r w:rsidRPr="007473CB">
              <w:rPr>
                <w:color w:val="000000"/>
              </w:rPr>
              <w:t xml:space="preserve">100 </w:t>
            </w:r>
          </w:p>
        </w:tc>
      </w:tr>
      <w:tr w:rsidR="005D6F9E" w:rsidRPr="007473CB" w:rsidTr="00CB294B">
        <w:trPr>
          <w:trHeight w:val="25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</w:p>
        </w:tc>
      </w:tr>
      <w:tr w:rsidR="005D6F9E" w:rsidRPr="007473CB" w:rsidTr="00CB294B">
        <w:trPr>
          <w:trHeight w:val="31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b/>
                <w:bCs/>
                <w:color w:val="000000"/>
              </w:rPr>
            </w:pPr>
            <w:r w:rsidRPr="007473CB">
              <w:rPr>
                <w:b/>
                <w:bCs/>
                <w:color w:val="000000"/>
              </w:rPr>
              <w:t xml:space="preserve">Примечание: </w:t>
            </w:r>
            <w:r w:rsidRPr="007473CB">
              <w:rPr>
                <w:color w:val="000000"/>
              </w:rPr>
              <w:t xml:space="preserve">Погашение задолженности по пеням и штрафам за несвоевременную уплату </w:t>
            </w:r>
          </w:p>
        </w:tc>
      </w:tr>
      <w:tr w:rsidR="005D6F9E" w:rsidRPr="007473CB" w:rsidTr="00CB294B">
        <w:trPr>
          <w:trHeight w:val="31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налогов и сборов в части отменённых налогов и сборов  осуществляется по нормативам</w:t>
            </w:r>
          </w:p>
        </w:tc>
      </w:tr>
      <w:tr w:rsidR="005D6F9E" w:rsidRPr="007473CB" w:rsidTr="00CB294B">
        <w:trPr>
          <w:trHeight w:val="31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473CB" w:rsidRDefault="005D6F9E" w:rsidP="00CB294B">
            <w:pPr>
              <w:rPr>
                <w:color w:val="000000"/>
              </w:rPr>
            </w:pPr>
            <w:r w:rsidRPr="007473CB">
              <w:rPr>
                <w:color w:val="000000"/>
              </w:rPr>
              <w:t>зачисления соответствующих налогов и сборов в бюджет сельского поселения.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1596"/>
        <w:gridCol w:w="187"/>
        <w:gridCol w:w="2081"/>
        <w:gridCol w:w="100"/>
        <w:gridCol w:w="1487"/>
        <w:gridCol w:w="1408"/>
        <w:gridCol w:w="1408"/>
        <w:gridCol w:w="1693"/>
      </w:tblGrid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Алексеевского сельского поселения</w:t>
            </w:r>
          </w:p>
        </w:tc>
      </w:tr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5D6F9E" w:rsidRPr="001D50FB" w:rsidTr="00CB294B">
        <w:trPr>
          <w:trHeight w:val="300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Матвеево-Курганского района на 2019 год</w:t>
            </w:r>
          </w:p>
        </w:tc>
      </w:tr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и на плановый период 2020 и 2021 годов</w:t>
            </w:r>
          </w:p>
        </w:tc>
      </w:tr>
      <w:tr w:rsidR="005D6F9E" w:rsidRPr="001D50FB" w:rsidTr="00CB294B">
        <w:trPr>
          <w:trHeight w:val="276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от  27.12.2018 № 90</w:t>
            </w:r>
          </w:p>
        </w:tc>
      </w:tr>
      <w:tr w:rsidR="005D6F9E" w:rsidRPr="001D50FB" w:rsidTr="00CB294B">
        <w:trPr>
          <w:trHeight w:val="252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5D6F9E" w:rsidRPr="001D50FB" w:rsidTr="00CB294B">
        <w:trPr>
          <w:trHeight w:val="34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D50FB">
              <w:rPr>
                <w:b/>
                <w:bCs/>
                <w:color w:val="000000"/>
                <w:sz w:val="27"/>
                <w:szCs w:val="27"/>
              </w:rPr>
              <w:t>Перечень главных администраторов</w:t>
            </w:r>
          </w:p>
        </w:tc>
      </w:tr>
      <w:tr w:rsidR="005D6F9E" w:rsidRPr="001D50FB" w:rsidTr="00CB294B">
        <w:trPr>
          <w:trHeight w:val="34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D50FB">
              <w:rPr>
                <w:b/>
                <w:bCs/>
                <w:color w:val="000000"/>
                <w:sz w:val="27"/>
                <w:szCs w:val="27"/>
              </w:rPr>
              <w:t>доходов Алексеевского сельского поселения</w:t>
            </w:r>
          </w:p>
        </w:tc>
      </w:tr>
      <w:tr w:rsidR="005D6F9E" w:rsidRPr="001D50FB" w:rsidTr="00CB294B">
        <w:trPr>
          <w:trHeight w:val="34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D50FB">
              <w:rPr>
                <w:b/>
                <w:bCs/>
                <w:color w:val="000000"/>
                <w:sz w:val="27"/>
                <w:szCs w:val="27"/>
              </w:rPr>
              <w:t>на 2019 год и на плановый период 2020 и 2021 годов</w:t>
            </w:r>
          </w:p>
        </w:tc>
      </w:tr>
      <w:tr w:rsidR="005D6F9E" w:rsidRPr="001D50FB" w:rsidTr="00CB294B">
        <w:trPr>
          <w:trHeight w:val="252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5D6F9E" w:rsidRPr="001D50FB" w:rsidTr="00CB294B">
        <w:trPr>
          <w:trHeight w:val="82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Наименование доходов сельского поселения</w:t>
            </w:r>
          </w:p>
        </w:tc>
      </w:tr>
      <w:tr w:rsidR="005D6F9E" w:rsidRPr="001D50FB" w:rsidTr="00CB294B">
        <w:trPr>
          <w:trHeight w:val="7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2"/>
                <w:szCs w:val="22"/>
              </w:rPr>
            </w:pPr>
          </w:p>
        </w:tc>
      </w:tr>
      <w:tr w:rsidR="005D6F9E" w:rsidRPr="001D50FB" w:rsidTr="00CB294B">
        <w:trPr>
          <w:trHeight w:val="2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1D50FB">
              <w:rPr>
                <w:rFonts w:ascii="MS Sans Serif" w:hAnsi="MS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1D50FB">
              <w:rPr>
                <w:rFonts w:ascii="MS Sans Serif" w:hAnsi="MS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1D50FB">
              <w:rPr>
                <w:rFonts w:ascii="MS Sans Serif" w:hAnsi="MS Sans Serif"/>
                <w:color w:val="000000"/>
                <w:sz w:val="20"/>
                <w:szCs w:val="20"/>
              </w:rPr>
              <w:t>3</w:t>
            </w:r>
          </w:p>
        </w:tc>
      </w:tr>
      <w:tr w:rsidR="005D6F9E" w:rsidRPr="001D50FB" w:rsidTr="00CB294B">
        <w:trPr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5D6F9E" w:rsidRPr="001D50FB" w:rsidTr="00CB294B">
        <w:trPr>
          <w:trHeight w:val="2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6119008590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611901001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</w:tr>
      <w:tr w:rsidR="005D6F9E" w:rsidRPr="001D50FB" w:rsidTr="00CB294B">
        <w:trPr>
          <w:trHeight w:val="12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6F9E" w:rsidRPr="001D50FB" w:rsidTr="00CB294B">
        <w:trPr>
          <w:trHeight w:val="11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6F9E" w:rsidRPr="001D50FB" w:rsidTr="00CB294B">
        <w:trPr>
          <w:trHeight w:val="13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D6F9E" w:rsidRPr="001D50FB" w:rsidTr="00CB294B">
        <w:trPr>
          <w:trHeight w:val="116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6F9E" w:rsidRPr="001D50FB" w:rsidTr="00CB294B">
        <w:trPr>
          <w:trHeight w:val="6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D6F9E" w:rsidRPr="001D50FB" w:rsidTr="00CB294B">
        <w:trPr>
          <w:trHeight w:val="13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D6F9E" w:rsidRPr="001D50FB" w:rsidTr="00CB294B">
        <w:trPr>
          <w:trHeight w:val="13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6F9E" w:rsidRPr="001D50FB" w:rsidTr="00CB294B"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6F9E" w:rsidRPr="001D50FB" w:rsidTr="00CB294B">
        <w:trPr>
          <w:trHeight w:val="9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6F9E" w:rsidRPr="001D50FB" w:rsidTr="00CB294B">
        <w:trPr>
          <w:trHeight w:val="5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D6F9E" w:rsidRPr="001D50FB" w:rsidTr="00CB294B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D6F9E" w:rsidRPr="001D50FB" w:rsidTr="00CB294B">
        <w:trPr>
          <w:trHeight w:val="14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6F9E" w:rsidRPr="001D50FB" w:rsidTr="00CB294B">
        <w:trPr>
          <w:trHeight w:val="13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</w:t>
            </w:r>
          </w:p>
        </w:tc>
      </w:tr>
      <w:tr w:rsidR="005D6F9E" w:rsidRPr="001D50FB" w:rsidTr="00CB294B">
        <w:trPr>
          <w:trHeight w:val="148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6F9E" w:rsidRPr="001D50FB" w:rsidTr="00CB294B">
        <w:trPr>
          <w:trHeight w:val="170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6F9E" w:rsidRPr="001D50FB" w:rsidTr="00CB294B">
        <w:trPr>
          <w:trHeight w:val="9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D6F9E" w:rsidRPr="001D50FB" w:rsidTr="00CB294B">
        <w:trPr>
          <w:trHeight w:val="7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6F9E" w:rsidRPr="001D50FB" w:rsidTr="00CB294B">
        <w:trPr>
          <w:trHeight w:val="6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 1 17 01050 10 0000 180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D6F9E" w:rsidRPr="001D50FB" w:rsidTr="00CB294B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 1 17 05050 10 0000 180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D6F9E" w:rsidRPr="001D50FB" w:rsidTr="00CB294B">
        <w:trPr>
          <w:trHeight w:val="5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D6F9E" w:rsidRPr="001D50FB" w:rsidTr="00CB294B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D6F9E" w:rsidRPr="001D50FB" w:rsidTr="00CB294B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D6F9E" w:rsidRPr="001D50FB" w:rsidTr="00CB294B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6F9E" w:rsidRPr="001D50FB" w:rsidTr="00CB294B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5D6F9E" w:rsidRPr="001D50FB" w:rsidTr="00CB294B">
        <w:trPr>
          <w:trHeight w:val="6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D6F9E" w:rsidRPr="001D50FB" w:rsidTr="00CB294B">
        <w:trPr>
          <w:trHeight w:val="8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6F9E" w:rsidRPr="001D50FB" w:rsidTr="00CB294B">
        <w:trPr>
          <w:trHeight w:val="3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субвенции бюджетам  сельских поселений</w:t>
            </w:r>
          </w:p>
        </w:tc>
      </w:tr>
      <w:tr w:rsidR="005D6F9E" w:rsidRPr="001D50FB" w:rsidTr="00CB294B">
        <w:trPr>
          <w:trHeight w:val="9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6F9E" w:rsidRPr="001D50FB" w:rsidTr="00CB294B">
        <w:trPr>
          <w:trHeight w:val="136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6F9E" w:rsidRPr="001D50FB" w:rsidTr="00CB294B">
        <w:trPr>
          <w:trHeight w:val="61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сельских поселений</w:t>
            </w:r>
          </w:p>
        </w:tc>
      </w:tr>
      <w:tr w:rsidR="005D6F9E" w:rsidRPr="001D50FB" w:rsidTr="00CB294B">
        <w:trPr>
          <w:trHeight w:val="8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D6F9E" w:rsidRPr="001D50FB" w:rsidTr="00CB294B">
        <w:trPr>
          <w:trHeight w:val="5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D6F9E" w:rsidRPr="001D50FB" w:rsidTr="00CB294B">
        <w:trPr>
          <w:trHeight w:val="170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547"/>
        <w:tblW w:w="9639" w:type="dxa"/>
        <w:tblLook w:val="04A0"/>
      </w:tblPr>
      <w:tblGrid>
        <w:gridCol w:w="1345"/>
        <w:gridCol w:w="251"/>
        <w:gridCol w:w="2147"/>
        <w:gridCol w:w="193"/>
        <w:gridCol w:w="1682"/>
        <w:gridCol w:w="1875"/>
        <w:gridCol w:w="1875"/>
        <w:gridCol w:w="379"/>
      </w:tblGrid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к  решению Собрания депутатов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Алексеевского сельского поселения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Матвеево-Курганского района на 2019 год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и на плановый период 2020 и 2021 годов"</w:t>
            </w:r>
          </w:p>
        </w:tc>
      </w:tr>
      <w:tr w:rsidR="005D6F9E" w:rsidRPr="001D50FB" w:rsidTr="00CB294B">
        <w:trPr>
          <w:trHeight w:val="27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right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от 27.12.2018 № 90</w:t>
            </w:r>
          </w:p>
        </w:tc>
      </w:tr>
      <w:tr w:rsidR="005D6F9E" w:rsidRPr="001D50FB" w:rsidTr="00CB294B">
        <w:trPr>
          <w:trHeight w:val="252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5D6F9E" w:rsidRPr="001D50FB" w:rsidTr="00CB294B">
        <w:trPr>
          <w:trHeight w:val="348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50FB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</w:t>
            </w:r>
          </w:p>
        </w:tc>
      </w:tr>
      <w:tr w:rsidR="005D6F9E" w:rsidRPr="001D50FB" w:rsidTr="00CB294B">
        <w:trPr>
          <w:trHeight w:val="46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50FB">
              <w:rPr>
                <w:b/>
                <w:bCs/>
                <w:color w:val="000000"/>
                <w:sz w:val="28"/>
                <w:szCs w:val="28"/>
              </w:rPr>
              <w:t xml:space="preserve"> источников финансирования дефицита бюджета Алексеевского сельского </w:t>
            </w:r>
          </w:p>
        </w:tc>
      </w:tr>
      <w:tr w:rsidR="005D6F9E" w:rsidRPr="001D50FB" w:rsidTr="00CB294B">
        <w:trPr>
          <w:trHeight w:val="36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50FB">
              <w:rPr>
                <w:b/>
                <w:bCs/>
                <w:color w:val="000000"/>
                <w:sz w:val="28"/>
                <w:szCs w:val="28"/>
              </w:rPr>
              <w:t>поселения на 2019 год и на плановый период 2020 и 2021 годов</w:t>
            </w:r>
          </w:p>
        </w:tc>
      </w:tr>
      <w:tr w:rsidR="005D6F9E" w:rsidRPr="001D50FB" w:rsidTr="00CB294B">
        <w:trPr>
          <w:trHeight w:val="3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5D6F9E" w:rsidRPr="001D50FB" w:rsidTr="00CB294B">
        <w:trPr>
          <w:trHeight w:val="102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5D6F9E" w:rsidRPr="001D50FB" w:rsidTr="00CB294B">
        <w:trPr>
          <w:trHeight w:val="129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2"/>
                <w:szCs w:val="22"/>
              </w:rPr>
            </w:pPr>
          </w:p>
        </w:tc>
      </w:tr>
      <w:tr w:rsidR="005D6F9E" w:rsidRPr="001D50FB" w:rsidTr="00CB294B">
        <w:trPr>
          <w:trHeight w:val="31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6F9E" w:rsidRPr="001D50FB" w:rsidTr="00CB294B">
        <w:trPr>
          <w:trHeight w:val="36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Администрация Алексеевского сельского поселения</w:t>
            </w:r>
          </w:p>
        </w:tc>
      </w:tr>
      <w:tr w:rsidR="005D6F9E" w:rsidRPr="001D50FB" w:rsidTr="00CB294B">
        <w:trPr>
          <w:trHeight w:val="810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6119008590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611901001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2"/>
                <w:szCs w:val="22"/>
              </w:rPr>
            </w:pPr>
          </w:p>
        </w:tc>
      </w:tr>
      <w:tr w:rsidR="005D6F9E" w:rsidRPr="001D50FB" w:rsidTr="00CB294B">
        <w:trPr>
          <w:trHeight w:val="136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D6F9E" w:rsidRPr="001D50FB" w:rsidTr="00CB294B">
        <w:trPr>
          <w:trHeight w:val="1065"/>
        </w:trPr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1D50FB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1D50FB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F9E" w:rsidRPr="001D50FB" w:rsidRDefault="005D6F9E" w:rsidP="00CB294B">
            <w:pPr>
              <w:rPr>
                <w:color w:val="000000"/>
                <w:sz w:val="22"/>
                <w:szCs w:val="22"/>
              </w:rPr>
            </w:pPr>
            <w:r w:rsidRPr="001D50F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5D6F9E" w:rsidSect="001D50FB">
          <w:pgSz w:w="11906" w:h="16838"/>
          <w:pgMar w:top="680" w:right="851" w:bottom="680" w:left="851" w:header="709" w:footer="709" w:gutter="0"/>
          <w:cols w:space="708"/>
          <w:docGrid w:linePitch="360"/>
        </w:sect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137" w:type="dxa"/>
        <w:tblInd w:w="675" w:type="dxa"/>
        <w:tblLook w:val="04A0"/>
      </w:tblPr>
      <w:tblGrid>
        <w:gridCol w:w="6344"/>
        <w:gridCol w:w="602"/>
        <w:gridCol w:w="567"/>
        <w:gridCol w:w="1653"/>
        <w:gridCol w:w="576"/>
        <w:gridCol w:w="1474"/>
        <w:gridCol w:w="1447"/>
        <w:gridCol w:w="1474"/>
      </w:tblGrid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</w:pPr>
            <w:bookmarkStart w:id="0" w:name="RANGE!A1:H78"/>
            <w:r w:rsidRPr="0065678C">
              <w:t xml:space="preserve">Приложение 6 </w:t>
            </w:r>
            <w:bookmarkEnd w:id="0"/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к решению Собрания депутатов</w:t>
            </w:r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Алексеевского сельского поселения</w:t>
            </w:r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"О бюджете Алексеевского сельского поселения</w:t>
            </w:r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Матвеево-Курганского района на 2019 год</w:t>
            </w:r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и на плановый период 2020 и 2021 годов</w:t>
            </w:r>
          </w:p>
        </w:tc>
      </w:tr>
      <w:tr w:rsidR="005D6F9E" w:rsidRPr="0065678C" w:rsidTr="00CB294B">
        <w:trPr>
          <w:trHeight w:val="315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от 27.12.2018 № 90</w:t>
            </w:r>
          </w:p>
        </w:tc>
      </w:tr>
      <w:tr w:rsidR="005D6F9E" w:rsidRPr="0065678C" w:rsidTr="00CB294B">
        <w:trPr>
          <w:trHeight w:val="1230"/>
        </w:trPr>
        <w:tc>
          <w:tcPr>
            <w:tcW w:w="14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5D6F9E" w:rsidRPr="0065678C" w:rsidTr="00CB294B">
        <w:trPr>
          <w:trHeight w:val="435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9E" w:rsidRPr="0065678C" w:rsidRDefault="005D6F9E" w:rsidP="00CB294B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right"/>
            </w:pPr>
            <w:r w:rsidRPr="0065678C">
              <w:t>(тыс. рублей)</w:t>
            </w:r>
          </w:p>
        </w:tc>
      </w:tr>
      <w:tr w:rsidR="005D6F9E" w:rsidRPr="0065678C" w:rsidTr="00CB294B">
        <w:trPr>
          <w:trHeight w:val="315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ПР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2019 год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2020 год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2021 год</w:t>
            </w:r>
          </w:p>
        </w:tc>
      </w:tr>
      <w:tr w:rsidR="005D6F9E" w:rsidRPr="0065678C" w:rsidTr="00CB294B">
        <w:trPr>
          <w:trHeight w:val="345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</w:p>
        </w:tc>
      </w:tr>
      <w:tr w:rsidR="005D6F9E" w:rsidRPr="0065678C" w:rsidTr="00CB294B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</w:t>
            </w:r>
          </w:p>
        </w:tc>
      </w:tr>
      <w:tr w:rsidR="005D6F9E" w:rsidRPr="0065678C" w:rsidTr="00CB294B">
        <w:trPr>
          <w:trHeight w:val="42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12228.5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8320.9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8182.0</w:t>
            </w:r>
          </w:p>
        </w:tc>
      </w:tr>
      <w:tr w:rsidR="005D6F9E" w:rsidRPr="0065678C" w:rsidTr="00CB294B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4846.5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4827.2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5457.6</w:t>
            </w:r>
          </w:p>
        </w:tc>
      </w:tr>
      <w:tr w:rsidR="005D6F9E" w:rsidRPr="0065678C" w:rsidTr="00CB294B">
        <w:trPr>
          <w:trHeight w:val="108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4665.5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4544.7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4453.6</w:t>
            </w:r>
          </w:p>
        </w:tc>
      </w:tr>
      <w:tr w:rsidR="005D6F9E" w:rsidRPr="0065678C" w:rsidTr="00CB294B">
        <w:trPr>
          <w:trHeight w:val="222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18 1 00 22620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</w:tr>
      <w:tr w:rsidR="005D6F9E" w:rsidRPr="0065678C" w:rsidTr="00CB294B">
        <w:trPr>
          <w:trHeight w:val="2438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3865.2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3865.2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3865.2</w:t>
            </w:r>
          </w:p>
        </w:tc>
      </w:tr>
      <w:tr w:rsidR="005D6F9E" w:rsidRPr="0065678C" w:rsidTr="00CB294B">
        <w:trPr>
          <w:trHeight w:val="224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</w:tr>
      <w:tr w:rsidR="005D6F9E" w:rsidRPr="0065678C" w:rsidTr="00CB294B">
        <w:trPr>
          <w:trHeight w:val="235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688.7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602.8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511.7</w:t>
            </w:r>
          </w:p>
        </w:tc>
      </w:tr>
      <w:tr w:rsidR="005D6F9E" w:rsidRPr="0065678C" w:rsidTr="00CB294B">
        <w:trPr>
          <w:trHeight w:val="21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12.2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12.2</w:t>
            </w:r>
          </w:p>
        </w:tc>
      </w:tr>
      <w:tr w:rsidR="005D6F9E" w:rsidRPr="0065678C" w:rsidTr="00CB294B">
        <w:trPr>
          <w:trHeight w:val="240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23.0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23.0</w:t>
            </w:r>
          </w:p>
        </w:tc>
      </w:tr>
      <w:tr w:rsidR="005D6F9E" w:rsidRPr="0065678C" w:rsidTr="00CB294B">
        <w:trPr>
          <w:trHeight w:val="231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</w:tr>
      <w:tr w:rsidR="005D6F9E" w:rsidRPr="0065678C" w:rsidTr="00CB294B">
        <w:trPr>
          <w:trHeight w:val="231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29.6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29.6</w:t>
            </w:r>
          </w:p>
        </w:tc>
      </w:tr>
      <w:tr w:rsidR="005D6F9E" w:rsidRPr="0065678C" w:rsidTr="00CB294B">
        <w:trPr>
          <w:trHeight w:val="21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5.7</w:t>
            </w:r>
          </w:p>
        </w:tc>
      </w:tr>
      <w:tr w:rsidR="005D6F9E" w:rsidRPr="0065678C" w:rsidTr="00CB294B">
        <w:trPr>
          <w:trHeight w:val="270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0.2</w:t>
            </w:r>
          </w:p>
        </w:tc>
      </w:tr>
      <w:tr w:rsidR="005D6F9E" w:rsidRPr="0065678C" w:rsidTr="00CB294B">
        <w:trPr>
          <w:trHeight w:val="44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563.8</w:t>
            </w:r>
          </w:p>
        </w:tc>
      </w:tr>
      <w:tr w:rsidR="005D6F9E" w:rsidRPr="0065678C" w:rsidTr="00CB294B">
        <w:trPr>
          <w:trHeight w:val="147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563.8</w:t>
            </w:r>
          </w:p>
        </w:tc>
      </w:tr>
      <w:tr w:rsidR="005D6F9E" w:rsidRPr="0065678C" w:rsidTr="00CB294B">
        <w:trPr>
          <w:trHeight w:val="37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181.0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282.5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440.2</w:t>
            </w:r>
          </w:p>
        </w:tc>
      </w:tr>
      <w:tr w:rsidR="005D6F9E" w:rsidRPr="0065678C" w:rsidTr="00CB294B">
        <w:trPr>
          <w:trHeight w:val="204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71.0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61.3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35.0</w:t>
            </w:r>
          </w:p>
        </w:tc>
      </w:tr>
      <w:tr w:rsidR="005D6F9E" w:rsidRPr="0065678C" w:rsidTr="00CB294B">
        <w:trPr>
          <w:trHeight w:val="17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</w:tr>
      <w:tr w:rsidR="005D6F9E" w:rsidRPr="0065678C" w:rsidTr="00CB294B">
        <w:trPr>
          <w:trHeight w:val="198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</w:tr>
      <w:tr w:rsidR="005D6F9E" w:rsidRPr="0065678C" w:rsidTr="00CB294B">
        <w:trPr>
          <w:trHeight w:val="110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201.2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395.2</w:t>
            </w:r>
          </w:p>
        </w:tc>
      </w:tr>
      <w:tr w:rsidR="005D6F9E" w:rsidRPr="0065678C" w:rsidTr="00CB294B">
        <w:trPr>
          <w:trHeight w:val="31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215.6</w:t>
            </w:r>
          </w:p>
        </w:tc>
      </w:tr>
      <w:tr w:rsidR="005D6F9E" w:rsidRPr="0065678C" w:rsidTr="00CB294B">
        <w:trPr>
          <w:trHeight w:val="37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215.6</w:t>
            </w:r>
          </w:p>
        </w:tc>
      </w:tr>
      <w:tr w:rsidR="005D6F9E" w:rsidRPr="0065678C" w:rsidTr="00CB294B">
        <w:trPr>
          <w:trHeight w:val="176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215.6</w:t>
            </w:r>
          </w:p>
        </w:tc>
      </w:tr>
      <w:tr w:rsidR="005D6F9E" w:rsidRPr="0065678C" w:rsidTr="00CB294B">
        <w:trPr>
          <w:trHeight w:val="63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82.5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21.0</w:t>
            </w:r>
          </w:p>
        </w:tc>
      </w:tr>
      <w:tr w:rsidR="005D6F9E" w:rsidRPr="0065678C" w:rsidTr="00CB294B">
        <w:trPr>
          <w:trHeight w:val="8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82.5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21.0</w:t>
            </w:r>
          </w:p>
        </w:tc>
      </w:tr>
      <w:tr w:rsidR="005D6F9E" w:rsidRPr="0065678C" w:rsidTr="00CB294B">
        <w:trPr>
          <w:trHeight w:val="240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</w:tr>
      <w:tr w:rsidR="005D6F9E" w:rsidRPr="0065678C" w:rsidTr="00CB294B">
        <w:trPr>
          <w:trHeight w:val="2123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22.7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</w:tr>
      <w:tr w:rsidR="005D6F9E" w:rsidRPr="0065678C" w:rsidTr="00CB294B">
        <w:trPr>
          <w:trHeight w:val="268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9.0</w:t>
            </w:r>
          </w:p>
        </w:tc>
      </w:tr>
      <w:tr w:rsidR="005D6F9E" w:rsidRPr="0065678C" w:rsidTr="00CB294B">
        <w:trPr>
          <w:trHeight w:val="280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21.5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</w:tr>
      <w:tr w:rsidR="005D6F9E" w:rsidRPr="0065678C" w:rsidTr="00CB294B">
        <w:trPr>
          <w:trHeight w:val="232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1.0</w:t>
            </w:r>
          </w:p>
        </w:tc>
      </w:tr>
      <w:tr w:rsidR="005D6F9E" w:rsidRPr="0065678C" w:rsidTr="00CB294B">
        <w:trPr>
          <w:trHeight w:val="42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2189.7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649.8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309.8</w:t>
            </w:r>
          </w:p>
        </w:tc>
      </w:tr>
      <w:tr w:rsidR="005D6F9E" w:rsidRPr="0065678C" w:rsidTr="00CB294B">
        <w:trPr>
          <w:trHeight w:val="38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3.2</w:t>
            </w:r>
          </w:p>
        </w:tc>
      </w:tr>
      <w:tr w:rsidR="005D6F9E" w:rsidRPr="0065678C" w:rsidTr="00CB294B">
        <w:trPr>
          <w:trHeight w:val="2809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3.2</w:t>
            </w:r>
          </w:p>
        </w:tc>
      </w:tr>
      <w:tr w:rsidR="005D6F9E" w:rsidRPr="0065678C" w:rsidTr="00CB294B">
        <w:trPr>
          <w:trHeight w:val="37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250.9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20.9</w:t>
            </w:r>
          </w:p>
        </w:tc>
      </w:tr>
      <w:tr w:rsidR="005D6F9E" w:rsidRPr="0065678C" w:rsidTr="00CB294B">
        <w:trPr>
          <w:trHeight w:val="231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</w:tr>
      <w:tr w:rsidR="005D6F9E" w:rsidRPr="0065678C" w:rsidTr="00CB294B">
        <w:trPr>
          <w:trHeight w:val="200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0.9</w:t>
            </w:r>
          </w:p>
        </w:tc>
      </w:tr>
      <w:tr w:rsidR="005D6F9E" w:rsidRPr="0065678C" w:rsidTr="00CB294B">
        <w:trPr>
          <w:trHeight w:val="3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1935.6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585.7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285.7</w:t>
            </w:r>
          </w:p>
        </w:tc>
      </w:tr>
      <w:tr w:rsidR="005D6F9E" w:rsidRPr="0065678C" w:rsidTr="00CB294B">
        <w:trPr>
          <w:trHeight w:val="210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1324.9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470.0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220.0</w:t>
            </w:r>
          </w:p>
        </w:tc>
      </w:tr>
      <w:tr w:rsidR="005D6F9E" w:rsidRPr="0065678C" w:rsidTr="00CB294B">
        <w:trPr>
          <w:trHeight w:val="189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</w:tr>
      <w:tr w:rsidR="005D6F9E" w:rsidRPr="0065678C" w:rsidTr="00CB294B">
        <w:trPr>
          <w:trHeight w:val="234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180.0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</w:tr>
      <w:tr w:rsidR="005D6F9E" w:rsidRPr="0065678C" w:rsidTr="00CB294B">
        <w:trPr>
          <w:trHeight w:val="236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</w:tr>
      <w:tr w:rsidR="005D6F9E" w:rsidRPr="0065678C" w:rsidTr="00CB294B">
        <w:trPr>
          <w:trHeight w:val="20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3.7</w:t>
            </w:r>
          </w:p>
        </w:tc>
      </w:tr>
      <w:tr w:rsidR="005D6F9E" w:rsidRPr="0065678C" w:rsidTr="00CB294B">
        <w:trPr>
          <w:trHeight w:val="23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r w:rsidRPr="0065678C"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5.0</w:t>
            </w:r>
          </w:p>
        </w:tc>
      </w:tr>
      <w:tr w:rsidR="005D6F9E" w:rsidRPr="0065678C" w:rsidTr="00CB294B">
        <w:trPr>
          <w:trHeight w:val="21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</w:tr>
      <w:tr w:rsidR="005D6F9E" w:rsidRPr="0065678C" w:rsidTr="00CB294B">
        <w:trPr>
          <w:trHeight w:val="23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2.0</w:t>
            </w:r>
          </w:p>
        </w:tc>
      </w:tr>
      <w:tr w:rsidR="005D6F9E" w:rsidRPr="0065678C" w:rsidTr="00CB294B">
        <w:trPr>
          <w:trHeight w:val="36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ОХРАНА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</w:tr>
      <w:tr w:rsidR="005D6F9E" w:rsidRPr="0065678C" w:rsidTr="00CB294B">
        <w:trPr>
          <w:trHeight w:val="40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65.0</w:t>
            </w:r>
          </w:p>
        </w:tc>
      </w:tr>
      <w:tr w:rsidR="005D6F9E" w:rsidRPr="0065678C" w:rsidTr="00CB294B">
        <w:trPr>
          <w:trHeight w:val="2412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F9E" w:rsidRPr="0065678C" w:rsidRDefault="005D6F9E" w:rsidP="00CB294B">
            <w:r w:rsidRPr="0065678C"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64.4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64.4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64.4</w:t>
            </w:r>
          </w:p>
        </w:tc>
      </w:tr>
      <w:tr w:rsidR="005D6F9E" w:rsidRPr="0065678C" w:rsidTr="00CB294B">
        <w:trPr>
          <w:trHeight w:val="247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F9E" w:rsidRPr="0065678C" w:rsidRDefault="005D6F9E" w:rsidP="00CB294B">
            <w:r w:rsidRPr="0065678C"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0.6</w:t>
            </w:r>
          </w:p>
        </w:tc>
      </w:tr>
      <w:tr w:rsidR="005D6F9E" w:rsidRPr="0065678C" w:rsidTr="00CB294B">
        <w:trPr>
          <w:trHeight w:val="40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</w:tr>
      <w:tr w:rsidR="005D6F9E" w:rsidRPr="0065678C" w:rsidTr="00CB294B">
        <w:trPr>
          <w:trHeight w:val="75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</w:tr>
      <w:tr w:rsidR="005D6F9E" w:rsidRPr="0065678C" w:rsidTr="00CB294B">
        <w:trPr>
          <w:trHeight w:val="2292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</w:tr>
      <w:tr w:rsidR="005D6F9E" w:rsidRPr="0065678C" w:rsidTr="00CB294B">
        <w:trPr>
          <w:trHeight w:val="42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1958.0</w:t>
            </w:r>
          </w:p>
        </w:tc>
      </w:tr>
      <w:tr w:rsidR="005D6F9E" w:rsidRPr="0065678C" w:rsidTr="00CB294B">
        <w:trPr>
          <w:trHeight w:val="40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1958.0</w:t>
            </w:r>
          </w:p>
        </w:tc>
      </w:tr>
      <w:tr w:rsidR="005D6F9E" w:rsidRPr="0065678C" w:rsidTr="00CB294B">
        <w:trPr>
          <w:trHeight w:val="144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3877.9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1731.4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1302.5</w:t>
            </w:r>
          </w:p>
        </w:tc>
      </w:tr>
      <w:tr w:rsidR="005D6F9E" w:rsidRPr="0065678C" w:rsidTr="00CB294B">
        <w:trPr>
          <w:trHeight w:val="165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619.7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603.8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631.2</w:t>
            </w:r>
          </w:p>
        </w:tc>
      </w:tr>
      <w:tr w:rsidR="005D6F9E" w:rsidRPr="0065678C" w:rsidTr="00CB294B">
        <w:trPr>
          <w:trHeight w:val="140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4.0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4.3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4.3</w:t>
            </w:r>
          </w:p>
        </w:tc>
      </w:tr>
      <w:tr w:rsidR="005D6F9E" w:rsidRPr="0065678C" w:rsidTr="00CB294B">
        <w:trPr>
          <w:trHeight w:val="175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FC5B14" w:rsidP="00FC5B14">
            <w:r>
              <w:t xml:space="preserve">11 2 00 </w:t>
            </w:r>
            <w:r w:rsidR="005D6F9E" w:rsidRPr="0065678C">
              <w:t>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</w:tr>
      <w:tr w:rsidR="005D6F9E" w:rsidRPr="0065678C" w:rsidTr="00CB294B">
        <w:trPr>
          <w:trHeight w:val="162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65678C" w:rsidRDefault="005D6F9E" w:rsidP="00CB294B">
            <w:r w:rsidRPr="0065678C"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FC5B14" w:rsidP="00FC5B14">
            <w:r>
              <w:t xml:space="preserve">11 2 00 </w:t>
            </w:r>
            <w:r w:rsidR="005D6F9E" w:rsidRPr="0065678C">
              <w:t>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0.0</w:t>
            </w:r>
          </w:p>
        </w:tc>
      </w:tr>
      <w:tr w:rsidR="005D6F9E" w:rsidRPr="0065678C" w:rsidTr="00CB294B">
        <w:trPr>
          <w:trHeight w:val="110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20.0</w:t>
            </w:r>
          </w:p>
        </w:tc>
      </w:tr>
      <w:tr w:rsidR="005D6F9E" w:rsidRPr="0065678C" w:rsidTr="00CB294B">
        <w:trPr>
          <w:trHeight w:val="37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СОЦИАЛЬНАЯ 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</w:tr>
      <w:tr w:rsidR="005D6F9E" w:rsidRPr="0065678C" w:rsidTr="00CB294B">
        <w:trPr>
          <w:trHeight w:val="375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135.0</w:t>
            </w:r>
          </w:p>
        </w:tc>
      </w:tr>
      <w:tr w:rsidR="005D6F9E" w:rsidRPr="0065678C" w:rsidTr="00CB294B">
        <w:trPr>
          <w:trHeight w:val="1729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135.0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135.0</w:t>
            </w:r>
          </w:p>
        </w:tc>
      </w:tr>
      <w:tr w:rsidR="005D6F9E" w:rsidRPr="0065678C" w:rsidTr="00CB294B">
        <w:trPr>
          <w:trHeight w:val="390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</w:tr>
      <w:tr w:rsidR="005D6F9E" w:rsidRPr="0065678C" w:rsidTr="00CB294B">
        <w:trPr>
          <w:trHeight w:val="338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pPr>
              <w:rPr>
                <w:b/>
                <w:bCs/>
              </w:rPr>
            </w:pPr>
            <w:r w:rsidRPr="0065678C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  <w:rPr>
                <w:b/>
                <w:bCs/>
              </w:rPr>
            </w:pPr>
            <w:r w:rsidRPr="0065678C">
              <w:rPr>
                <w:b/>
                <w:bCs/>
              </w:rPr>
              <w:t>10.0</w:t>
            </w:r>
          </w:p>
        </w:tc>
      </w:tr>
      <w:tr w:rsidR="005D6F9E" w:rsidRPr="0065678C" w:rsidTr="00CB294B">
        <w:trPr>
          <w:trHeight w:val="2003"/>
        </w:trPr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65678C" w:rsidRDefault="005D6F9E" w:rsidP="00CB294B">
            <w:r w:rsidRPr="0065678C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65678C" w:rsidRDefault="005D6F9E" w:rsidP="00CB294B">
            <w:pPr>
              <w:jc w:val="center"/>
            </w:pPr>
            <w:r w:rsidRPr="0065678C">
              <w:t>10.0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40"/>
        <w:tblW w:w="14721" w:type="dxa"/>
        <w:tblLook w:val="04A0"/>
      </w:tblPr>
      <w:tblGrid>
        <w:gridCol w:w="6257"/>
        <w:gridCol w:w="849"/>
        <w:gridCol w:w="460"/>
        <w:gridCol w:w="550"/>
        <w:gridCol w:w="1915"/>
        <w:gridCol w:w="576"/>
        <w:gridCol w:w="1358"/>
        <w:gridCol w:w="1385"/>
        <w:gridCol w:w="1371"/>
      </w:tblGrid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B957F1" w:rsidRDefault="005D6F9E" w:rsidP="00CB294B">
            <w:pPr>
              <w:jc w:val="right"/>
            </w:pPr>
            <w:bookmarkStart w:id="1" w:name="RANGE!A1:I57"/>
            <w:r w:rsidRPr="00B957F1">
              <w:t xml:space="preserve">Приложение 7 </w:t>
            </w:r>
            <w:bookmarkEnd w:id="1"/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к решению Собрания депутатов</w:t>
            </w:r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Алексеевского сельского поселения</w:t>
            </w:r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"О бюджете Алексеевского сельского поселения</w:t>
            </w:r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Матвеево-Курганского района на 2019 год</w:t>
            </w:r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и на плановый период 2020 и 2021 годов</w:t>
            </w:r>
          </w:p>
        </w:tc>
      </w:tr>
      <w:tr w:rsidR="005D6F9E" w:rsidRPr="00B957F1" w:rsidTr="00CB294B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от 27.12.2018 № 90</w:t>
            </w:r>
          </w:p>
        </w:tc>
      </w:tr>
      <w:tr w:rsidR="005D6F9E" w:rsidRPr="00B957F1" w:rsidTr="00CB294B">
        <w:trPr>
          <w:trHeight w:val="900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7F1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5D6F9E" w:rsidRPr="00B957F1" w:rsidTr="00CB294B">
        <w:trPr>
          <w:trHeight w:val="375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9E" w:rsidRPr="00B957F1" w:rsidRDefault="005D6F9E" w:rsidP="00CB294B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9E" w:rsidRPr="00B957F1" w:rsidRDefault="005D6F9E" w:rsidP="00CB294B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right"/>
            </w:pPr>
            <w:r w:rsidRPr="00B957F1">
              <w:t>(тыс. рублей)</w:t>
            </w:r>
          </w:p>
        </w:tc>
      </w:tr>
      <w:tr w:rsidR="005D6F9E" w:rsidRPr="00B957F1" w:rsidTr="00CB294B">
        <w:trPr>
          <w:trHeight w:val="315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2019 год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2020 год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2021 год</w:t>
            </w:r>
          </w:p>
        </w:tc>
      </w:tr>
      <w:tr w:rsidR="005D6F9E" w:rsidRPr="00B957F1" w:rsidTr="00CB294B">
        <w:trPr>
          <w:trHeight w:val="345"/>
        </w:trPr>
        <w:tc>
          <w:tcPr>
            <w:tcW w:w="6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</w:p>
        </w:tc>
      </w:tr>
      <w:tr w:rsidR="005D6F9E" w:rsidRPr="00B957F1" w:rsidTr="00CB294B">
        <w:trPr>
          <w:trHeight w:val="31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</w:t>
            </w:r>
          </w:p>
        </w:tc>
      </w:tr>
      <w:tr w:rsidR="005D6F9E" w:rsidRPr="00B957F1" w:rsidTr="00CB294B">
        <w:trPr>
          <w:trHeight w:val="4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  <w:r w:rsidRPr="00B957F1">
              <w:rPr>
                <w:b/>
                <w:bCs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12228.5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8182.0</w:t>
            </w:r>
          </w:p>
        </w:tc>
      </w:tr>
      <w:tr w:rsidR="005D6F9E" w:rsidRPr="00B957F1" w:rsidTr="00CB294B">
        <w:trPr>
          <w:trHeight w:val="45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rPr>
                <w:b/>
                <w:bCs/>
              </w:rPr>
            </w:pPr>
            <w:r w:rsidRPr="00B957F1">
              <w:rPr>
                <w:b/>
                <w:bCs/>
              </w:rPr>
              <w:t>Администрация Алексеевского сельского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12228.5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  <w:rPr>
                <w:b/>
                <w:bCs/>
              </w:rPr>
            </w:pPr>
            <w:r w:rsidRPr="00B957F1">
              <w:rPr>
                <w:b/>
                <w:bCs/>
              </w:rPr>
              <w:t>8182.0</w:t>
            </w:r>
          </w:p>
        </w:tc>
      </w:tr>
      <w:tr w:rsidR="005D6F9E" w:rsidRPr="00B957F1" w:rsidTr="00CB294B">
        <w:trPr>
          <w:trHeight w:val="2078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18 1 00 22620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</w:tr>
      <w:tr w:rsidR="005D6F9E" w:rsidRPr="00B957F1" w:rsidTr="00CB294B">
        <w:trPr>
          <w:trHeight w:val="25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3865.2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3865.2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3865.2</w:t>
            </w:r>
          </w:p>
        </w:tc>
      </w:tr>
      <w:tr w:rsidR="005D6F9E" w:rsidRPr="00B957F1" w:rsidTr="00CB294B">
        <w:trPr>
          <w:trHeight w:val="220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</w:tr>
      <w:tr w:rsidR="005D6F9E" w:rsidRPr="00B957F1" w:rsidTr="00CB294B">
        <w:trPr>
          <w:trHeight w:val="25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688.7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602.8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511.7</w:t>
            </w:r>
          </w:p>
        </w:tc>
      </w:tr>
      <w:tr w:rsidR="005D6F9E" w:rsidRPr="00B957F1" w:rsidTr="00CB294B">
        <w:trPr>
          <w:trHeight w:val="199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17.2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12.2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12.2</w:t>
            </w:r>
          </w:p>
        </w:tc>
      </w:tr>
      <w:tr w:rsidR="005D6F9E" w:rsidRPr="00B957F1" w:rsidTr="00CB294B">
        <w:trPr>
          <w:trHeight w:val="228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23.0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23.0</w:t>
            </w:r>
          </w:p>
        </w:tc>
      </w:tr>
      <w:tr w:rsidR="005D6F9E" w:rsidRPr="00B957F1" w:rsidTr="00CB294B">
        <w:trPr>
          <w:trHeight w:val="231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</w:tr>
      <w:tr w:rsidR="005D6F9E" w:rsidRPr="00B957F1" w:rsidTr="00CB294B">
        <w:trPr>
          <w:trHeight w:val="218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29.6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29.6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29.6</w:t>
            </w:r>
          </w:p>
        </w:tc>
      </w:tr>
      <w:tr w:rsidR="005D6F9E" w:rsidRPr="00B957F1" w:rsidTr="00CB294B">
        <w:trPr>
          <w:trHeight w:val="1969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5.7</w:t>
            </w:r>
          </w:p>
        </w:tc>
      </w:tr>
      <w:tr w:rsidR="005D6F9E" w:rsidRPr="00B957F1" w:rsidTr="00CB294B">
        <w:trPr>
          <w:trHeight w:val="261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0.2</w:t>
            </w:r>
          </w:p>
        </w:tc>
      </w:tr>
      <w:tr w:rsidR="005D6F9E" w:rsidRPr="00B957F1" w:rsidTr="00CB294B">
        <w:trPr>
          <w:trHeight w:val="13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563.8</w:t>
            </w:r>
          </w:p>
        </w:tc>
      </w:tr>
      <w:tr w:rsidR="005D6F9E" w:rsidRPr="00B957F1" w:rsidTr="00CB294B">
        <w:trPr>
          <w:trHeight w:val="19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71.0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35.0</w:t>
            </w:r>
          </w:p>
        </w:tc>
      </w:tr>
      <w:tr w:rsidR="005D6F9E" w:rsidRPr="00B957F1" w:rsidTr="00CB294B">
        <w:trPr>
          <w:trHeight w:val="175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</w:tr>
      <w:tr w:rsidR="005D6F9E" w:rsidRPr="00B957F1" w:rsidTr="00CB294B">
        <w:trPr>
          <w:trHeight w:val="189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</w:tr>
      <w:tr w:rsidR="005D6F9E" w:rsidRPr="00B957F1" w:rsidTr="00CB294B">
        <w:trPr>
          <w:trHeight w:val="9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395.2</w:t>
            </w:r>
          </w:p>
        </w:tc>
      </w:tr>
      <w:tr w:rsidR="005D6F9E" w:rsidRPr="00B957F1" w:rsidTr="00CB294B">
        <w:trPr>
          <w:trHeight w:val="162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208.2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209.2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215.6</w:t>
            </w:r>
          </w:p>
        </w:tc>
      </w:tr>
      <w:tr w:rsidR="005D6F9E" w:rsidRPr="00B957F1" w:rsidTr="00CB294B">
        <w:trPr>
          <w:trHeight w:val="223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</w:tr>
      <w:tr w:rsidR="005D6F9E" w:rsidRPr="00B957F1" w:rsidTr="00CB294B">
        <w:trPr>
          <w:trHeight w:val="201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</w:tr>
      <w:tr w:rsidR="005D6F9E" w:rsidRPr="00B957F1" w:rsidTr="00CB294B">
        <w:trPr>
          <w:trHeight w:val="268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9.0</w:t>
            </w:r>
          </w:p>
        </w:tc>
      </w:tr>
      <w:tr w:rsidR="005D6F9E" w:rsidRPr="00B957F1" w:rsidTr="00CB294B">
        <w:trPr>
          <w:trHeight w:val="280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21.5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21.5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</w:tr>
      <w:tr w:rsidR="005D6F9E" w:rsidRPr="00B957F1" w:rsidTr="00CB294B">
        <w:trPr>
          <w:trHeight w:val="232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1.0</w:t>
            </w:r>
          </w:p>
        </w:tc>
      </w:tr>
      <w:tr w:rsidR="005D6F9E" w:rsidRPr="00B957F1" w:rsidTr="00CB294B">
        <w:trPr>
          <w:trHeight w:val="273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3.2</w:t>
            </w:r>
          </w:p>
        </w:tc>
      </w:tr>
      <w:tr w:rsidR="005D6F9E" w:rsidRPr="00B957F1" w:rsidTr="00CB294B">
        <w:trPr>
          <w:trHeight w:val="225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250.0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</w:tr>
      <w:tr w:rsidR="005D6F9E" w:rsidRPr="00B957F1" w:rsidTr="00CB294B">
        <w:trPr>
          <w:trHeight w:val="186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0.9</w:t>
            </w:r>
          </w:p>
        </w:tc>
      </w:tr>
      <w:tr w:rsidR="005D6F9E" w:rsidRPr="00B957F1" w:rsidTr="00CB294B">
        <w:trPr>
          <w:trHeight w:val="195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1324.9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470.0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220.0</w:t>
            </w:r>
          </w:p>
        </w:tc>
      </w:tr>
      <w:tr w:rsidR="005D6F9E" w:rsidRPr="00B957F1" w:rsidTr="00CB294B">
        <w:trPr>
          <w:trHeight w:val="189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</w:tr>
      <w:tr w:rsidR="005D6F9E" w:rsidRPr="00B957F1" w:rsidTr="00CB294B">
        <w:trPr>
          <w:trHeight w:val="223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180.0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</w:tr>
      <w:tr w:rsidR="005D6F9E" w:rsidRPr="00B957F1" w:rsidTr="00CB294B">
        <w:trPr>
          <w:trHeight w:val="226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</w:tr>
      <w:tr w:rsidR="005D6F9E" w:rsidRPr="00B957F1" w:rsidTr="00CB294B">
        <w:trPr>
          <w:trHeight w:val="201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3.7</w:t>
            </w:r>
          </w:p>
        </w:tc>
      </w:tr>
      <w:tr w:rsidR="005D6F9E" w:rsidRPr="00B957F1" w:rsidTr="00CB294B">
        <w:trPr>
          <w:trHeight w:val="235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r w:rsidRPr="00B957F1"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5.0</w:t>
            </w:r>
          </w:p>
        </w:tc>
      </w:tr>
      <w:tr w:rsidR="005D6F9E" w:rsidRPr="00B957F1" w:rsidTr="00CB294B">
        <w:trPr>
          <w:trHeight w:val="216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</w:tr>
      <w:tr w:rsidR="005D6F9E" w:rsidRPr="00B957F1" w:rsidTr="00CB294B">
        <w:trPr>
          <w:trHeight w:val="235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2.0</w:t>
            </w:r>
          </w:p>
        </w:tc>
      </w:tr>
      <w:tr w:rsidR="005D6F9E" w:rsidRPr="00B957F1" w:rsidTr="00CB294B">
        <w:trPr>
          <w:trHeight w:val="2389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F9E" w:rsidRPr="00B957F1" w:rsidRDefault="005D6F9E" w:rsidP="00CB294B">
            <w:r w:rsidRPr="00B957F1"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64.4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64.4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64.4</w:t>
            </w:r>
          </w:p>
        </w:tc>
      </w:tr>
      <w:tr w:rsidR="005D6F9E" w:rsidRPr="00B957F1" w:rsidTr="00CB294B">
        <w:trPr>
          <w:trHeight w:val="250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F9E" w:rsidRPr="00B957F1" w:rsidRDefault="005D6F9E" w:rsidP="00CB294B">
            <w:r w:rsidRPr="00B957F1"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0.6</w:t>
            </w:r>
          </w:p>
        </w:tc>
      </w:tr>
      <w:tr w:rsidR="005D6F9E" w:rsidRPr="00B957F1" w:rsidTr="00CB294B">
        <w:trPr>
          <w:trHeight w:val="238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</w:tr>
      <w:tr w:rsidR="005D6F9E" w:rsidRPr="00B957F1" w:rsidTr="00CB294B">
        <w:trPr>
          <w:trHeight w:val="135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3877.9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1731.4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1302.5</w:t>
            </w:r>
          </w:p>
        </w:tc>
      </w:tr>
      <w:tr w:rsidR="005D6F9E" w:rsidRPr="00B957F1" w:rsidTr="00CB294B">
        <w:trPr>
          <w:trHeight w:val="160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619.7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603.8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631.2</w:t>
            </w:r>
          </w:p>
        </w:tc>
      </w:tr>
      <w:tr w:rsidR="005D6F9E" w:rsidRPr="00B957F1" w:rsidTr="00CB294B">
        <w:trPr>
          <w:trHeight w:val="136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4.0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4.3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4.3</w:t>
            </w:r>
          </w:p>
        </w:tc>
      </w:tr>
      <w:tr w:rsidR="005D6F9E" w:rsidRPr="00B957F1" w:rsidTr="00CB294B">
        <w:trPr>
          <w:trHeight w:val="150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</w:tr>
      <w:tr w:rsidR="005D6F9E" w:rsidRPr="00B957F1" w:rsidTr="00CB294B">
        <w:trPr>
          <w:trHeight w:val="187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B957F1" w:rsidRDefault="005D6F9E" w:rsidP="00CB294B">
            <w:r w:rsidRPr="00B957F1"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0.0</w:t>
            </w:r>
          </w:p>
        </w:tc>
      </w:tr>
      <w:tr w:rsidR="005D6F9E" w:rsidRPr="00B957F1" w:rsidTr="00CB294B">
        <w:trPr>
          <w:trHeight w:val="1129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20.0</w:t>
            </w:r>
          </w:p>
        </w:tc>
      </w:tr>
      <w:tr w:rsidR="005D6F9E" w:rsidRPr="00B957F1" w:rsidTr="00CB294B">
        <w:trPr>
          <w:trHeight w:val="1703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135.0</w:t>
            </w:r>
          </w:p>
        </w:tc>
      </w:tr>
      <w:tr w:rsidR="005D6F9E" w:rsidRPr="00B957F1" w:rsidTr="00CB294B">
        <w:trPr>
          <w:trHeight w:val="1800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r w:rsidRPr="00B957F1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B957F1" w:rsidRDefault="005D6F9E" w:rsidP="00CB294B">
            <w:pPr>
              <w:jc w:val="center"/>
            </w:pPr>
            <w:r w:rsidRPr="00B957F1">
              <w:t>10.0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292" w:type="dxa"/>
        <w:tblInd w:w="534" w:type="dxa"/>
        <w:tblLook w:val="04A0"/>
      </w:tblPr>
      <w:tblGrid>
        <w:gridCol w:w="6320"/>
        <w:gridCol w:w="200"/>
        <w:gridCol w:w="1688"/>
        <w:gridCol w:w="576"/>
        <w:gridCol w:w="460"/>
        <w:gridCol w:w="671"/>
        <w:gridCol w:w="291"/>
        <w:gridCol w:w="1134"/>
        <w:gridCol w:w="1489"/>
        <w:gridCol w:w="1463"/>
      </w:tblGrid>
      <w:tr w:rsidR="005D6F9E" w:rsidRPr="000C5587" w:rsidTr="00CB294B">
        <w:trPr>
          <w:trHeight w:val="315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0C5587" w:rsidRDefault="005D6F9E" w:rsidP="00CB294B">
            <w:pPr>
              <w:jc w:val="right"/>
            </w:pPr>
            <w:r w:rsidRPr="000C5587">
              <w:lastRenderedPageBreak/>
              <w:t xml:space="preserve">Приложение 8 </w:t>
            </w:r>
          </w:p>
        </w:tc>
      </w:tr>
      <w:tr w:rsidR="005D6F9E" w:rsidRPr="000C5587" w:rsidTr="00CB294B">
        <w:trPr>
          <w:trHeight w:val="315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0C5587" w:rsidRDefault="005D6F9E" w:rsidP="00CB294B">
            <w:pPr>
              <w:jc w:val="right"/>
            </w:pPr>
            <w:r w:rsidRPr="000C5587">
              <w:t>к решению Собрания депутатов</w:t>
            </w:r>
          </w:p>
        </w:tc>
      </w:tr>
      <w:tr w:rsidR="005D6F9E" w:rsidRPr="000C5587" w:rsidTr="00CB294B">
        <w:trPr>
          <w:trHeight w:val="315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0C5587" w:rsidRDefault="005D6F9E" w:rsidP="00CB294B">
            <w:pPr>
              <w:jc w:val="right"/>
            </w:pPr>
            <w:r w:rsidRPr="000C5587">
              <w:t>Алексеевского сельского поселения</w:t>
            </w:r>
          </w:p>
        </w:tc>
      </w:tr>
      <w:tr w:rsidR="005D6F9E" w:rsidRPr="000C5587" w:rsidTr="00CB294B">
        <w:trPr>
          <w:trHeight w:val="300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5D6F9E" w:rsidRPr="000C5587" w:rsidTr="00CB294B">
        <w:trPr>
          <w:trHeight w:val="300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Матвеево-Курганского района на 2019 год</w:t>
            </w:r>
          </w:p>
        </w:tc>
      </w:tr>
      <w:tr w:rsidR="005D6F9E" w:rsidRPr="000C5587" w:rsidTr="00CB294B">
        <w:trPr>
          <w:trHeight w:val="300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и на плановый период 2020 и 2021 годов</w:t>
            </w:r>
          </w:p>
        </w:tc>
      </w:tr>
      <w:tr w:rsidR="005D6F9E" w:rsidRPr="000C5587" w:rsidTr="00CB294B">
        <w:trPr>
          <w:trHeight w:val="300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от 27.12.2018 № 90</w:t>
            </w:r>
          </w:p>
        </w:tc>
      </w:tr>
      <w:tr w:rsidR="005D6F9E" w:rsidRPr="000C5587" w:rsidTr="00CB294B">
        <w:trPr>
          <w:trHeight w:val="31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9E" w:rsidRPr="000C5587" w:rsidRDefault="005D6F9E" w:rsidP="00CB294B"/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right"/>
            </w:pPr>
          </w:p>
        </w:tc>
      </w:tr>
      <w:tr w:rsidR="005D6F9E" w:rsidRPr="000C5587" w:rsidTr="00CB294B">
        <w:trPr>
          <w:trHeight w:val="360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Распределение бюджетных ассигнований по целевым статьям (муниципальным</w:t>
            </w:r>
          </w:p>
        </w:tc>
      </w:tr>
      <w:tr w:rsidR="005D6F9E" w:rsidRPr="000C5587" w:rsidTr="00CB294B">
        <w:trPr>
          <w:trHeight w:val="375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5D6F9E" w:rsidRPr="000C5587" w:rsidTr="00CB294B">
        <w:trPr>
          <w:trHeight w:val="705"/>
        </w:trPr>
        <w:tc>
          <w:tcPr>
            <w:tcW w:w="14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D6F9E" w:rsidRPr="000C5587" w:rsidTr="00CB294B">
        <w:trPr>
          <w:trHeight w:val="555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F9E" w:rsidRPr="000C5587" w:rsidRDefault="005D6F9E" w:rsidP="00CB294B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</w:p>
        </w:tc>
        <w:tc>
          <w:tcPr>
            <w:tcW w:w="5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F9E" w:rsidRPr="000C5587" w:rsidRDefault="005D6F9E" w:rsidP="00CB294B">
            <w:pPr>
              <w:jc w:val="right"/>
            </w:pPr>
            <w:r w:rsidRPr="000C5587">
              <w:t>(тыс. рублей)</w:t>
            </w:r>
          </w:p>
        </w:tc>
      </w:tr>
      <w:tr w:rsidR="005D6F9E" w:rsidRPr="000C5587" w:rsidTr="003204D1">
        <w:trPr>
          <w:trHeight w:val="315"/>
        </w:trPr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Рз</w:t>
            </w:r>
          </w:p>
        </w:tc>
        <w:tc>
          <w:tcPr>
            <w:tcW w:w="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2018 год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2019 год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2020 год</w:t>
            </w:r>
          </w:p>
        </w:tc>
      </w:tr>
      <w:tr w:rsidR="005D6F9E" w:rsidRPr="000C5587" w:rsidTr="003204D1">
        <w:trPr>
          <w:trHeight w:val="630"/>
        </w:trPr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</w:p>
        </w:tc>
      </w:tr>
      <w:tr w:rsidR="005D6F9E" w:rsidRPr="000C5587" w:rsidTr="003204D1">
        <w:trPr>
          <w:trHeight w:val="3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</w:t>
            </w:r>
          </w:p>
        </w:tc>
      </w:tr>
      <w:tr w:rsidR="005D6F9E" w:rsidRPr="000C5587" w:rsidTr="003204D1">
        <w:trPr>
          <w:trHeight w:val="49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12228.5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8320.9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8182.0</w:t>
            </w:r>
          </w:p>
        </w:tc>
      </w:tr>
      <w:tr w:rsidR="005D6F9E" w:rsidRPr="000C5587" w:rsidTr="003204D1">
        <w:trPr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</w:tr>
      <w:tr w:rsidR="005D6F9E" w:rsidRPr="000C5587" w:rsidTr="003204D1">
        <w:trPr>
          <w:trHeight w:val="109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135.0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135.0</w:t>
            </w:r>
          </w:p>
        </w:tc>
      </w:tr>
      <w:tr w:rsidR="005D6F9E" w:rsidRPr="000C5587" w:rsidTr="003204D1">
        <w:trPr>
          <w:trHeight w:val="111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1977.7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592.8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282.8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250.9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20.9</w:t>
            </w:r>
          </w:p>
        </w:tc>
      </w:tr>
      <w:tr w:rsidR="005D6F9E" w:rsidRPr="000C5587" w:rsidTr="003204D1">
        <w:trPr>
          <w:trHeight w:val="234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250.0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</w:tr>
      <w:tr w:rsidR="005D6F9E" w:rsidRPr="000C5587" w:rsidTr="003204D1">
        <w:trPr>
          <w:trHeight w:val="214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0.9</w:t>
            </w:r>
          </w:p>
        </w:tc>
      </w:tr>
      <w:tr w:rsidR="005D6F9E" w:rsidRPr="000C5587" w:rsidTr="003204D1">
        <w:trPr>
          <w:trHeight w:val="168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1723.6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528.7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258.7</w:t>
            </w:r>
          </w:p>
        </w:tc>
      </w:tr>
      <w:tr w:rsidR="005D6F9E" w:rsidRPr="000C5587" w:rsidTr="003204D1">
        <w:trPr>
          <w:trHeight w:val="243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07 2 00  21420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1324.9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470.0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220.0</w:t>
            </w:r>
          </w:p>
        </w:tc>
      </w:tr>
      <w:tr w:rsidR="005D6F9E" w:rsidRPr="000C5587" w:rsidTr="003204D1">
        <w:trPr>
          <w:trHeight w:val="21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07 2 00  21420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</w:tr>
      <w:tr w:rsidR="005D6F9E" w:rsidRPr="000C5587" w:rsidTr="003204D1">
        <w:trPr>
          <w:trHeight w:val="274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180.0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</w:tr>
      <w:tr w:rsidR="005D6F9E" w:rsidRPr="000C5587" w:rsidTr="003204D1">
        <w:trPr>
          <w:trHeight w:val="261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210.0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</w:tr>
      <w:tr w:rsidR="005D6F9E" w:rsidRPr="000C5587" w:rsidTr="003204D1">
        <w:trPr>
          <w:trHeight w:val="226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3.7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3.2</w:t>
            </w:r>
          </w:p>
        </w:tc>
      </w:tr>
      <w:tr w:rsidR="005D6F9E" w:rsidRPr="000C5587" w:rsidTr="003204D1">
        <w:trPr>
          <w:trHeight w:val="304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3.2</w:t>
            </w:r>
          </w:p>
        </w:tc>
      </w:tr>
      <w:tr w:rsidR="005D6F9E" w:rsidRPr="000C5587" w:rsidTr="003204D1">
        <w:trPr>
          <w:trHeight w:val="79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6.0</w:t>
            </w:r>
          </w:p>
        </w:tc>
      </w:tr>
      <w:tr w:rsidR="005D6F9E" w:rsidRPr="000C5587" w:rsidTr="003204D1">
        <w:trPr>
          <w:trHeight w:val="15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</w:tr>
      <w:tr w:rsidR="005D6F9E" w:rsidRPr="000C5587" w:rsidTr="003204D1">
        <w:trPr>
          <w:trHeight w:val="270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</w:tr>
      <w:tr w:rsidR="005D6F9E" w:rsidRPr="000C5587" w:rsidTr="003204D1">
        <w:trPr>
          <w:trHeight w:val="139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5.0</w:t>
            </w:r>
          </w:p>
        </w:tc>
      </w:tr>
      <w:tr w:rsidR="005D6F9E" w:rsidRPr="000C5587" w:rsidTr="003204D1">
        <w:trPr>
          <w:trHeight w:val="297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</w:tr>
      <w:tr w:rsidR="005D6F9E" w:rsidRPr="000C5587" w:rsidTr="003204D1">
        <w:trPr>
          <w:trHeight w:val="14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81.5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54.2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20.0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22.7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0.0</w:t>
            </w:r>
          </w:p>
        </w:tc>
      </w:tr>
      <w:tr w:rsidR="005D6F9E" w:rsidRPr="000C5587" w:rsidTr="003204D1">
        <w:trPr>
          <w:trHeight w:val="24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D96296" w:rsidP="00CB294B">
            <w:pPr>
              <w:jc w:val="center"/>
            </w:pPr>
            <w:r>
              <w:t>22.</w:t>
            </w:r>
            <w:r w:rsidR="003204D1"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</w:tr>
      <w:tr w:rsidR="005D6F9E" w:rsidRPr="000C5587" w:rsidTr="003204D1">
        <w:trPr>
          <w:trHeight w:val="204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30.5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30.5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19.0</w:t>
            </w:r>
          </w:p>
        </w:tc>
      </w:tr>
      <w:tr w:rsidR="005D6F9E" w:rsidRPr="000C5587" w:rsidTr="003204D1">
        <w:trPr>
          <w:trHeight w:val="29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9.0</w:t>
            </w:r>
          </w:p>
        </w:tc>
      </w:tr>
      <w:tr w:rsidR="005D6F9E" w:rsidRPr="000C5587" w:rsidTr="003204D1">
        <w:trPr>
          <w:trHeight w:val="327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21.5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21.5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</w:tr>
      <w:tr w:rsidR="005D6F9E" w:rsidRPr="000C5587" w:rsidTr="003204D1">
        <w:trPr>
          <w:trHeight w:val="18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1.0</w:t>
            </w:r>
          </w:p>
        </w:tc>
      </w:tr>
      <w:tr w:rsidR="005D6F9E" w:rsidRPr="000C5587" w:rsidTr="003204D1">
        <w:trPr>
          <w:trHeight w:val="27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</w:tr>
      <w:tr w:rsidR="005D6F9E" w:rsidRPr="000C5587" w:rsidTr="003204D1">
        <w:trPr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4651.6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2359.5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1958.0</w:t>
            </w:r>
          </w:p>
        </w:tc>
      </w:tr>
      <w:tr w:rsidR="005D6F9E" w:rsidRPr="000C5587" w:rsidTr="003204D1">
        <w:trPr>
          <w:trHeight w:val="6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4651.6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2359.5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1958.0</w:t>
            </w:r>
          </w:p>
        </w:tc>
      </w:tr>
      <w:tr w:rsidR="005D6F9E" w:rsidRPr="000C5587" w:rsidTr="003204D1">
        <w:trPr>
          <w:trHeight w:val="172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3877.9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1731.4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1302.5</w:t>
            </w:r>
          </w:p>
        </w:tc>
      </w:tr>
      <w:tr w:rsidR="005D6F9E" w:rsidRPr="000C5587" w:rsidTr="003204D1">
        <w:trPr>
          <w:trHeight w:val="201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619.7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603.8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631.2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4.0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4.3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4.3</w:t>
            </w:r>
          </w:p>
        </w:tc>
      </w:tr>
      <w:tr w:rsidR="005D6F9E" w:rsidRPr="000C5587" w:rsidTr="003204D1">
        <w:trPr>
          <w:trHeight w:val="178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</w:tr>
      <w:tr w:rsidR="005D6F9E" w:rsidRPr="000C5587" w:rsidTr="003204D1">
        <w:trPr>
          <w:trHeight w:val="21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0C5587" w:rsidRDefault="005D6F9E" w:rsidP="00CB294B">
            <w:r w:rsidRPr="000C5587"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</w:tr>
      <w:tr w:rsidR="005D6F9E" w:rsidRPr="000C5587" w:rsidTr="003204D1">
        <w:trPr>
          <w:trHeight w:val="138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9E" w:rsidRPr="000C5587" w:rsidRDefault="005D6F9E" w:rsidP="00CB294B">
            <w:r w:rsidRPr="000C5587"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</w:tr>
      <w:tr w:rsidR="005D6F9E" w:rsidRPr="000C5587" w:rsidTr="003204D1">
        <w:trPr>
          <w:trHeight w:val="8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</w:t>
            </w:r>
            <w:r w:rsidRPr="000C5587">
              <w:t xml:space="preserve"> </w:t>
            </w:r>
            <w:r w:rsidRPr="000C5587">
              <w:rPr>
                <w:b/>
                <w:bCs/>
              </w:rPr>
              <w:t>«Охрана окружающей среды и рациональное природопользование»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</w:tr>
      <w:tr w:rsidR="005D6F9E" w:rsidRPr="000C5587" w:rsidTr="003204D1">
        <w:trPr>
          <w:trHeight w:val="174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65.0</w:t>
            </w:r>
          </w:p>
        </w:tc>
      </w:tr>
      <w:tr w:rsidR="005D6F9E" w:rsidRPr="000C5587" w:rsidTr="003204D1">
        <w:trPr>
          <w:trHeight w:val="258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F9E" w:rsidRPr="000C5587" w:rsidRDefault="005D6F9E" w:rsidP="00CB294B">
            <w:r w:rsidRPr="000C5587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64.4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64.4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64.4</w:t>
            </w:r>
          </w:p>
        </w:tc>
      </w:tr>
      <w:tr w:rsidR="005D6F9E" w:rsidRPr="000C5587" w:rsidTr="003204D1">
        <w:trPr>
          <w:trHeight w:val="30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F9E" w:rsidRPr="000C5587" w:rsidRDefault="005D6F9E" w:rsidP="00CB294B">
            <w:r w:rsidRPr="000C5587"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0.6</w:t>
            </w:r>
          </w:p>
        </w:tc>
      </w:tr>
      <w:tr w:rsidR="005D6F9E" w:rsidRPr="000C5587" w:rsidTr="003204D1">
        <w:trPr>
          <w:trHeight w:val="85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25.0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10.0</w:t>
            </w:r>
          </w:p>
        </w:tc>
      </w:tr>
      <w:tr w:rsidR="005D6F9E" w:rsidRPr="000C5587" w:rsidTr="003204D1">
        <w:trPr>
          <w:trHeight w:val="12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10.0</w:t>
            </w:r>
          </w:p>
        </w:tc>
      </w:tr>
      <w:tr w:rsidR="005D6F9E" w:rsidRPr="000C5587" w:rsidTr="003204D1">
        <w:trPr>
          <w:trHeight w:val="21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</w:tr>
      <w:tr w:rsidR="005D6F9E" w:rsidRPr="000C5587" w:rsidTr="003204D1">
        <w:trPr>
          <w:trHeight w:val="66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20.0</w:t>
            </w:r>
          </w:p>
        </w:tc>
      </w:tr>
      <w:tr w:rsidR="005D6F9E" w:rsidRPr="000C5587" w:rsidTr="003204D1">
        <w:trPr>
          <w:trHeight w:val="144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20.0</w:t>
            </w:r>
          </w:p>
        </w:tc>
      </w:tr>
      <w:tr w:rsidR="005D6F9E" w:rsidRPr="000C5587" w:rsidTr="003204D1">
        <w:trPr>
          <w:trHeight w:val="2472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18 1 00 22620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</w:tr>
      <w:tr w:rsidR="005D6F9E" w:rsidRPr="000C5587" w:rsidTr="003204D1">
        <w:trPr>
          <w:trHeight w:val="243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20.0</w:t>
            </w:r>
          </w:p>
        </w:tc>
      </w:tr>
      <w:tr w:rsidR="005D6F9E" w:rsidRPr="000C5587" w:rsidTr="003204D1">
        <w:trPr>
          <w:trHeight w:val="9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</w:tr>
      <w:tr w:rsidR="005D6F9E" w:rsidRPr="000C5587" w:rsidTr="003204D1">
        <w:trPr>
          <w:trHeight w:val="18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2.0</w:t>
            </w:r>
          </w:p>
        </w:tc>
      </w:tr>
      <w:tr w:rsidR="005D6F9E" w:rsidRPr="000C5587" w:rsidTr="003204D1">
        <w:trPr>
          <w:trHeight w:val="228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2.0</w:t>
            </w:r>
          </w:p>
        </w:tc>
      </w:tr>
      <w:tr w:rsidR="005D6F9E" w:rsidRPr="000C5587" w:rsidTr="003204D1">
        <w:trPr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Муниципальная программа   "Развитие муниципальной службы"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4741.3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4625.8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4508.4</w:t>
            </w:r>
          </w:p>
        </w:tc>
      </w:tr>
      <w:tr w:rsidR="005D6F9E" w:rsidRPr="000C5587" w:rsidTr="003204D1">
        <w:trPr>
          <w:trHeight w:val="175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4660.3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4554.5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4463.4</w:t>
            </w:r>
          </w:p>
        </w:tc>
      </w:tr>
      <w:tr w:rsidR="005D6F9E" w:rsidRPr="000C5587" w:rsidTr="003204D1">
        <w:trPr>
          <w:trHeight w:val="276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3865.2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3865.2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3865.2</w:t>
            </w:r>
          </w:p>
        </w:tc>
      </w:tr>
      <w:tr w:rsidR="005D6F9E" w:rsidRPr="000C5587" w:rsidTr="003204D1">
        <w:trPr>
          <w:trHeight w:val="235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5.0</w:t>
            </w:r>
          </w:p>
        </w:tc>
      </w:tr>
      <w:tr w:rsidR="005D6F9E" w:rsidRPr="000C5587" w:rsidTr="003204D1">
        <w:trPr>
          <w:trHeight w:val="274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688.7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602.8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511.7</w:t>
            </w:r>
          </w:p>
        </w:tc>
      </w:tr>
      <w:tr w:rsidR="005D6F9E" w:rsidRPr="000C5587" w:rsidTr="003204D1">
        <w:trPr>
          <w:trHeight w:val="228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17.2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12.2</w:t>
            </w:r>
          </w:p>
        </w:tc>
      </w:tr>
      <w:tr w:rsidR="005D6F9E" w:rsidRPr="000C5587" w:rsidTr="003204D1">
        <w:trPr>
          <w:trHeight w:val="2533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01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23.0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23.0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23.0</w:t>
            </w:r>
          </w:p>
        </w:tc>
      </w:tr>
      <w:tr w:rsidR="005D6F9E" w:rsidRPr="000C5587" w:rsidTr="003204D1">
        <w:trPr>
          <w:trHeight w:val="2413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1.0</w:t>
            </w:r>
          </w:p>
        </w:tc>
      </w:tr>
      <w:tr w:rsidR="005D6F9E" w:rsidRPr="000C5587" w:rsidTr="003204D1">
        <w:trPr>
          <w:trHeight w:val="2558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29.6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29.6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29.6</w:t>
            </w:r>
          </w:p>
        </w:tc>
      </w:tr>
      <w:tr w:rsidR="005D6F9E" w:rsidRPr="000C5587" w:rsidTr="003204D1">
        <w:trPr>
          <w:trHeight w:val="241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22 1 00 90210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5.7</w:t>
            </w:r>
          </w:p>
        </w:tc>
      </w:tr>
      <w:tr w:rsidR="005D6F9E" w:rsidRPr="000C5587" w:rsidTr="003204D1">
        <w:trPr>
          <w:trHeight w:val="2391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25.0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</w:tr>
      <w:tr w:rsidR="005D6F9E" w:rsidRPr="000C5587" w:rsidTr="003204D1">
        <w:trPr>
          <w:trHeight w:val="126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81.0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71.3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45.0</w:t>
            </w:r>
          </w:p>
        </w:tc>
      </w:tr>
      <w:tr w:rsidR="005D6F9E" w:rsidRPr="000C5587" w:rsidTr="003204D1">
        <w:trPr>
          <w:trHeight w:val="2287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01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71.0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61.3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35.0</w:t>
            </w:r>
          </w:p>
        </w:tc>
      </w:tr>
      <w:tr w:rsidR="005D6F9E" w:rsidRPr="000C5587" w:rsidTr="003204D1">
        <w:trPr>
          <w:trHeight w:val="201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0C5587" w:rsidRDefault="005D6F9E" w:rsidP="00CB294B">
            <w:r w:rsidRPr="000C5587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 xml:space="preserve">01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</w:tr>
      <w:tr w:rsidR="005D6F9E" w:rsidRPr="000C5587" w:rsidTr="003204D1">
        <w:trPr>
          <w:trHeight w:val="63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308.4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1174.8</w:t>
            </w:r>
          </w:p>
        </w:tc>
      </w:tr>
      <w:tr w:rsidR="005D6F9E" w:rsidRPr="000C5587" w:rsidTr="003204D1">
        <w:trPr>
          <w:trHeight w:val="31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rPr>
                <w:b/>
                <w:bCs/>
              </w:rPr>
            </w:pPr>
            <w:r w:rsidRPr="000C5587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r w:rsidRPr="000C558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308.4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  <w:rPr>
                <w:b/>
                <w:bCs/>
              </w:rPr>
            </w:pPr>
            <w:r w:rsidRPr="000C5587">
              <w:rPr>
                <w:b/>
                <w:bCs/>
              </w:rPr>
              <w:t>1174.8</w:t>
            </w:r>
          </w:p>
        </w:tc>
      </w:tr>
      <w:tr w:rsidR="005D6F9E" w:rsidRPr="000C5587" w:rsidTr="003204D1">
        <w:trPr>
          <w:trHeight w:val="2533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0.2</w:t>
            </w:r>
          </w:p>
        </w:tc>
      </w:tr>
      <w:tr w:rsidR="005D6F9E" w:rsidRPr="000C5587" w:rsidTr="003204D1">
        <w:trPr>
          <w:trHeight w:val="142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563.8</w:t>
            </w:r>
          </w:p>
        </w:tc>
      </w:tr>
      <w:tr w:rsidR="005D6F9E" w:rsidRPr="000C5587" w:rsidTr="003204D1">
        <w:trPr>
          <w:trHeight w:val="21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</w:tr>
      <w:tr w:rsidR="005D6F9E" w:rsidRPr="000C5587" w:rsidTr="003204D1">
        <w:trPr>
          <w:trHeight w:val="142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201.2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395.2</w:t>
            </w:r>
          </w:p>
        </w:tc>
      </w:tr>
      <w:tr w:rsidR="005D6F9E" w:rsidRPr="000C5587" w:rsidTr="003204D1">
        <w:trPr>
          <w:trHeight w:val="219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9E" w:rsidRPr="000C5587" w:rsidRDefault="005D6F9E" w:rsidP="00CB294B">
            <w:r w:rsidRPr="000C5587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208.2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209.2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9E" w:rsidRPr="000C5587" w:rsidRDefault="005D6F9E" w:rsidP="00CB294B">
            <w:pPr>
              <w:jc w:val="center"/>
            </w:pPr>
            <w:r w:rsidRPr="000C5587">
              <w:t>215.6</w:t>
            </w: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56" w:type="pct"/>
        <w:tblInd w:w="108" w:type="dxa"/>
        <w:tblLayout w:type="fixed"/>
        <w:tblLook w:val="04A0"/>
      </w:tblPr>
      <w:tblGrid>
        <w:gridCol w:w="2441"/>
        <w:gridCol w:w="578"/>
        <w:gridCol w:w="1235"/>
        <w:gridCol w:w="649"/>
        <w:gridCol w:w="40"/>
        <w:gridCol w:w="607"/>
        <w:gridCol w:w="79"/>
        <w:gridCol w:w="698"/>
        <w:gridCol w:w="3832"/>
        <w:gridCol w:w="549"/>
        <w:gridCol w:w="549"/>
        <w:gridCol w:w="1369"/>
        <w:gridCol w:w="555"/>
        <w:gridCol w:w="686"/>
        <w:gridCol w:w="689"/>
        <w:gridCol w:w="686"/>
      </w:tblGrid>
      <w:tr w:rsidR="005D6F9E" w:rsidRPr="007D0F3E" w:rsidTr="00CB294B">
        <w:trPr>
          <w:trHeight w:val="14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Default="005D6F9E" w:rsidP="00CB294B">
            <w:pPr>
              <w:jc w:val="right"/>
              <w:rPr>
                <w:sz w:val="20"/>
                <w:szCs w:val="20"/>
              </w:rPr>
            </w:pPr>
          </w:p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Приложение  9</w:t>
            </w:r>
          </w:p>
        </w:tc>
      </w:tr>
      <w:tr w:rsidR="005D6F9E" w:rsidRPr="007D0F3E" w:rsidTr="00CB294B">
        <w:trPr>
          <w:trHeight w:val="137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1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5D6F9E" w:rsidRPr="007D0F3E" w:rsidTr="00CB294B">
        <w:trPr>
          <w:trHeight w:val="182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 xml:space="preserve">Алексеевского сельского поселения </w:t>
            </w:r>
          </w:p>
        </w:tc>
      </w:tr>
      <w:tr w:rsidR="005D6F9E" w:rsidRPr="007D0F3E" w:rsidTr="00CB294B">
        <w:trPr>
          <w:trHeight w:val="242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"О бюджете  Алексеевского сельского поселения</w:t>
            </w:r>
          </w:p>
        </w:tc>
      </w:tr>
      <w:tr w:rsidR="005D6F9E" w:rsidRPr="007D0F3E" w:rsidTr="00CB294B">
        <w:trPr>
          <w:trHeight w:val="14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Матвеево-Курганского района на 2019 год</w:t>
            </w:r>
          </w:p>
        </w:tc>
      </w:tr>
      <w:tr w:rsidR="005D6F9E" w:rsidRPr="007D0F3E" w:rsidTr="00CB294B">
        <w:trPr>
          <w:trHeight w:val="30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1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и на плановый период 2020 и 2021 годов</w:t>
            </w:r>
          </w:p>
        </w:tc>
      </w:tr>
      <w:tr w:rsidR="005D6F9E" w:rsidRPr="007D0F3E" w:rsidTr="00CB294B">
        <w:trPr>
          <w:trHeight w:val="32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 xml:space="preserve"> </w:t>
            </w:r>
            <w:r w:rsidRPr="006E042C">
              <w:rPr>
                <w:sz w:val="20"/>
                <w:szCs w:val="20"/>
              </w:rPr>
              <w:t xml:space="preserve">                              </w:t>
            </w:r>
            <w:r w:rsidRPr="007D0F3E">
              <w:rPr>
                <w:sz w:val="20"/>
                <w:szCs w:val="20"/>
              </w:rPr>
              <w:t xml:space="preserve">                      </w:t>
            </w:r>
            <w:r w:rsidRPr="006E042C">
              <w:rPr>
                <w:sz w:val="20"/>
                <w:szCs w:val="20"/>
              </w:rPr>
              <w:t xml:space="preserve">                              </w:t>
            </w:r>
            <w:r w:rsidRPr="007D0F3E">
              <w:rPr>
                <w:sz w:val="20"/>
                <w:szCs w:val="20"/>
              </w:rPr>
              <w:t xml:space="preserve">         </w:t>
            </w:r>
            <w:r w:rsidRPr="006E042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от  27.12</w:t>
            </w:r>
            <w:r w:rsidRPr="006E04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2018 № 90</w:t>
            </w:r>
            <w:r w:rsidRPr="007D0F3E">
              <w:rPr>
                <w:sz w:val="20"/>
                <w:szCs w:val="20"/>
              </w:rPr>
              <w:t xml:space="preserve">      </w:t>
            </w:r>
          </w:p>
        </w:tc>
      </w:tr>
      <w:tr w:rsidR="005D6F9E" w:rsidRPr="007D0F3E" w:rsidTr="00CB294B">
        <w:trPr>
          <w:trHeight w:val="34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5"/>
                <w:szCs w:val="25"/>
              </w:rPr>
            </w:pPr>
            <w:r w:rsidRPr="007D0F3E">
              <w:rPr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5D6F9E" w:rsidRPr="007D0F3E" w:rsidTr="00CB294B">
        <w:trPr>
          <w:trHeight w:val="3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5"/>
                <w:szCs w:val="25"/>
              </w:rPr>
            </w:pPr>
            <w:r w:rsidRPr="007D0F3E">
              <w:rPr>
                <w:b/>
                <w:bCs/>
                <w:sz w:val="25"/>
                <w:szCs w:val="25"/>
              </w:rPr>
              <w:t>и видам расходов на 2019 год и на плановый период 2020 и 2021 годов</w:t>
            </w:r>
          </w:p>
        </w:tc>
      </w:tr>
      <w:tr w:rsidR="005D6F9E" w:rsidRPr="007D0F3E" w:rsidTr="00CB294B">
        <w:trPr>
          <w:trHeight w:val="300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rPr>
                <w:sz w:val="21"/>
                <w:szCs w:val="21"/>
              </w:rPr>
            </w:pPr>
          </w:p>
        </w:tc>
        <w:tc>
          <w:tcPr>
            <w:tcW w:w="2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right"/>
              <w:rPr>
                <w:rFonts w:cs="Arial"/>
                <w:sz w:val="22"/>
                <w:szCs w:val="22"/>
              </w:rPr>
            </w:pPr>
            <w:r w:rsidRPr="007D0F3E">
              <w:rPr>
                <w:rFonts w:cs="Arial"/>
                <w:sz w:val="22"/>
                <w:szCs w:val="22"/>
              </w:rPr>
              <w:t xml:space="preserve">( тыс. </w:t>
            </w:r>
            <w:r w:rsidRPr="007D0F3E">
              <w:rPr>
                <w:rFonts w:cs="Arial" w:hint="eastAsia"/>
                <w:sz w:val="22"/>
                <w:szCs w:val="22"/>
              </w:rPr>
              <w:t>р</w:t>
            </w:r>
            <w:r w:rsidRPr="007D0F3E">
              <w:rPr>
                <w:rFonts w:cs="Arial"/>
                <w:sz w:val="22"/>
                <w:szCs w:val="22"/>
              </w:rPr>
              <w:t>ублей)</w:t>
            </w:r>
          </w:p>
        </w:tc>
      </w:tr>
      <w:tr w:rsidR="005D6F9E" w:rsidRPr="007D0F3E" w:rsidTr="00CB294B">
        <w:trPr>
          <w:trHeight w:val="285"/>
        </w:trPr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6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Сумма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бюджета.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Сумма</w:t>
            </w:r>
          </w:p>
        </w:tc>
      </w:tr>
      <w:tr w:rsidR="005D6F9E" w:rsidRPr="007D0F3E" w:rsidTr="00CB294B">
        <w:trPr>
          <w:trHeight w:val="1060"/>
        </w:trPr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Рз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ПР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ЦСР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ВР</w:t>
            </w: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</w:tr>
      <w:tr w:rsidR="005D6F9E" w:rsidRPr="007D0F3E" w:rsidTr="00CB294B">
        <w:trPr>
          <w:trHeight w:val="345"/>
        </w:trPr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2019 г.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2020 г.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2021 г.</w:t>
            </w: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2019 г.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2020 г.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2021 г.</w:t>
            </w:r>
          </w:p>
        </w:tc>
      </w:tr>
      <w:tr w:rsidR="005D6F9E" w:rsidRPr="007D0F3E" w:rsidTr="00CB294B">
        <w:trPr>
          <w:trHeight w:val="300"/>
        </w:trPr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5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2"/>
                <w:szCs w:val="22"/>
              </w:rPr>
            </w:pPr>
            <w:r w:rsidRPr="007D0F3E">
              <w:rPr>
                <w:sz w:val="22"/>
                <w:szCs w:val="22"/>
              </w:rPr>
              <w:t>13</w:t>
            </w:r>
          </w:p>
        </w:tc>
      </w:tr>
      <w:tr w:rsidR="005D6F9E" w:rsidRPr="007D0F3E" w:rsidTr="00CB294B">
        <w:trPr>
          <w:trHeight w:val="285"/>
        </w:trPr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208.4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209.4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15.8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right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208.4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209.4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F9E" w:rsidRPr="007D0F3E" w:rsidRDefault="005D6F9E" w:rsidP="00CB29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F3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15.8</w:t>
            </w:r>
          </w:p>
        </w:tc>
      </w:tr>
      <w:tr w:rsidR="005D6F9E" w:rsidRPr="007D0F3E" w:rsidTr="00CB294B">
        <w:trPr>
          <w:trHeight w:val="2515"/>
        </w:trPr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color w:val="000000"/>
                <w:sz w:val="20"/>
                <w:szCs w:val="20"/>
              </w:rPr>
            </w:pPr>
            <w:r w:rsidRPr="007D0F3E">
              <w:rPr>
                <w:color w:val="000000"/>
                <w:sz w:val="20"/>
                <w:szCs w:val="20"/>
              </w:rPr>
              <w:t>2 02 30024 10 0000 15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color w:val="000000"/>
                <w:sz w:val="20"/>
                <w:szCs w:val="20"/>
              </w:rPr>
            </w:pPr>
            <w:r w:rsidRPr="007D0F3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99 9 00 72390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0.2</w:t>
            </w:r>
          </w:p>
        </w:tc>
      </w:tr>
      <w:tr w:rsidR="005D6F9E" w:rsidRPr="007D0F3E" w:rsidTr="00CB294B">
        <w:trPr>
          <w:trHeight w:val="1403"/>
        </w:trPr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color w:val="000000"/>
                <w:sz w:val="20"/>
                <w:szCs w:val="20"/>
              </w:rPr>
            </w:pPr>
            <w:r w:rsidRPr="007D0F3E">
              <w:rPr>
                <w:color w:val="000000"/>
                <w:sz w:val="20"/>
                <w:szCs w:val="2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  <w:r w:rsidRPr="007D0F3E">
              <w:rPr>
                <w:color w:val="000000"/>
                <w:sz w:val="20"/>
                <w:szCs w:val="20"/>
              </w:rPr>
              <w:t>2 02 35118 10 0000 15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215.6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99 9 00 51180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 w:rsidRPr="007D0F3E">
              <w:rPr>
                <w:sz w:val="20"/>
                <w:szCs w:val="20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215.6</w:t>
            </w:r>
          </w:p>
        </w:tc>
      </w:tr>
      <w:tr w:rsidR="005D6F9E" w:rsidRPr="007D0F3E" w:rsidTr="00CB294B">
        <w:trPr>
          <w:trHeight w:val="8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F9E" w:rsidRPr="007D0F3E" w:rsidRDefault="005D6F9E" w:rsidP="00CB2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5D6F9E" w:rsidSect="00DA537D">
          <w:pgSz w:w="16838" w:h="11906" w:orient="landscape"/>
          <w:pgMar w:top="680" w:right="680" w:bottom="567" w:left="680" w:header="709" w:footer="709" w:gutter="0"/>
          <w:cols w:space="708"/>
          <w:docGrid w:linePitch="360"/>
        </w:sectPr>
      </w:pPr>
    </w:p>
    <w:p w:rsidR="005D6F9E" w:rsidRDefault="005D6F9E" w:rsidP="005D6F9E">
      <w:pPr>
        <w:jc w:val="right"/>
      </w:pPr>
      <w:r>
        <w:lastRenderedPageBreak/>
        <w:t>Приложение   10</w:t>
      </w:r>
    </w:p>
    <w:p w:rsidR="005D6F9E" w:rsidRDefault="005D6F9E" w:rsidP="005D6F9E">
      <w:pPr>
        <w:jc w:val="right"/>
      </w:pPr>
      <w:r>
        <w:t xml:space="preserve">                                                              к Решению Собрания депутатов</w:t>
      </w:r>
    </w:p>
    <w:p w:rsidR="005D6F9E" w:rsidRDefault="005D6F9E" w:rsidP="005D6F9E">
      <w:pPr>
        <w:jc w:val="right"/>
      </w:pPr>
      <w:r>
        <w:t>Алексеевского сельского поселения</w:t>
      </w:r>
    </w:p>
    <w:p w:rsidR="005D6F9E" w:rsidRDefault="005D6F9E" w:rsidP="005D6F9E">
      <w:pPr>
        <w:jc w:val="right"/>
      </w:pPr>
      <w:r>
        <w:t>«О бюджете Алексеевского сельского поселения</w:t>
      </w:r>
    </w:p>
    <w:p w:rsidR="005D6F9E" w:rsidRDefault="005D6F9E" w:rsidP="005D6F9E">
      <w:pPr>
        <w:jc w:val="right"/>
      </w:pPr>
      <w:r>
        <w:t>Матвеево-Курганского района на 2019 год</w:t>
      </w:r>
    </w:p>
    <w:p w:rsidR="005D6F9E" w:rsidRDefault="005D6F9E" w:rsidP="005D6F9E">
      <w:pPr>
        <w:jc w:val="right"/>
      </w:pPr>
      <w:r>
        <w:t>и на плановый период 2020 и 2021 годов»</w:t>
      </w:r>
    </w:p>
    <w:p w:rsidR="005D6F9E" w:rsidRDefault="005D6F9E" w:rsidP="005D6F9E">
      <w:pPr>
        <w:jc w:val="right"/>
      </w:pPr>
      <w:r>
        <w:t>от   27.12.2018 № 90</w:t>
      </w:r>
    </w:p>
    <w:p w:rsidR="005D6F9E" w:rsidRDefault="005D6F9E" w:rsidP="005D6F9E">
      <w:pPr>
        <w:jc w:val="right"/>
      </w:pPr>
      <w:r>
        <w:t xml:space="preserve">                                                                         </w:t>
      </w:r>
    </w:p>
    <w:p w:rsidR="005D6F9E" w:rsidRPr="002C0C84" w:rsidRDefault="005D6F9E" w:rsidP="005D6F9E">
      <w:pPr>
        <w:jc w:val="right"/>
        <w:rPr>
          <w:b/>
          <w:u w:val="single"/>
        </w:rPr>
      </w:pPr>
    </w:p>
    <w:p w:rsidR="005D6F9E" w:rsidRDefault="005D6F9E" w:rsidP="005D6F9E">
      <w:pPr>
        <w:pStyle w:val="1"/>
        <w:rPr>
          <w:sz w:val="24"/>
        </w:rPr>
      </w:pPr>
    </w:p>
    <w:p w:rsidR="005D6F9E" w:rsidRPr="005F14E1" w:rsidRDefault="005D6F9E" w:rsidP="005D6F9E">
      <w:pPr>
        <w:pStyle w:val="1"/>
        <w:jc w:val="center"/>
        <w:rPr>
          <w:rFonts w:ascii="Times New Roman" w:hAnsi="Times New Roman"/>
          <w:b w:val="0"/>
        </w:rPr>
      </w:pPr>
      <w:r w:rsidRPr="005F14E1">
        <w:rPr>
          <w:rFonts w:ascii="Times New Roman" w:hAnsi="Times New Roman"/>
          <w:b w:val="0"/>
        </w:rPr>
        <w:t>Распределение  межбюджетных трансфертов передаваемых  из бюджета сельского поселения бюджету муниципального  района на осуществление части</w:t>
      </w:r>
      <w:r>
        <w:rPr>
          <w:rFonts w:ascii="Times New Roman" w:hAnsi="Times New Roman"/>
          <w:b w:val="0"/>
        </w:rPr>
        <w:t xml:space="preserve"> </w:t>
      </w:r>
      <w:r w:rsidRPr="005F14E1">
        <w:rPr>
          <w:rFonts w:ascii="Times New Roman" w:hAnsi="Times New Roman"/>
          <w:b w:val="0"/>
        </w:rPr>
        <w:t>полномочий по решению вопросов местного значения в соответствии с заключенными соглашениями                                                                                      на  2019 год и на плановый период 2020 и 2021 годов</w:t>
      </w:r>
    </w:p>
    <w:p w:rsidR="005D6F9E" w:rsidRDefault="005D6F9E" w:rsidP="005D6F9E">
      <w:pPr>
        <w:rPr>
          <w:b/>
          <w:sz w:val="28"/>
        </w:rPr>
      </w:pPr>
    </w:p>
    <w:p w:rsidR="005D6F9E" w:rsidRDefault="005D6F9E" w:rsidP="005D6F9E">
      <w:pPr>
        <w:rPr>
          <w:b/>
          <w:sz w:val="28"/>
        </w:rPr>
      </w:pPr>
    </w:p>
    <w:p w:rsidR="005D6F9E" w:rsidRPr="00842F84" w:rsidRDefault="005D6F9E" w:rsidP="005D6F9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</w:p>
    <w:p w:rsidR="005D6F9E" w:rsidRPr="00DF2992" w:rsidRDefault="005D6F9E" w:rsidP="005D6F9E">
      <w:pPr>
        <w:jc w:val="right"/>
        <w:rPr>
          <w:b/>
          <w:sz w:val="28"/>
        </w:rPr>
      </w:pPr>
      <w:r>
        <w:rPr>
          <w:b/>
          <w:sz w:val="28"/>
        </w:rPr>
        <w:t xml:space="preserve">         </w:t>
      </w:r>
      <w:r w:rsidRPr="00DF2992">
        <w:rPr>
          <w:b/>
          <w:sz w:val="28"/>
        </w:rPr>
        <w:t>(тыс. рублей)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538"/>
        <w:gridCol w:w="1417"/>
        <w:gridCol w:w="1276"/>
        <w:gridCol w:w="1417"/>
      </w:tblGrid>
      <w:tr w:rsidR="005D6F9E" w:rsidRPr="00607AEB" w:rsidTr="00CB294B">
        <w:trPr>
          <w:trHeight w:val="5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E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№ п/п</w:t>
            </w:r>
          </w:p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</w:p>
          <w:p w:rsidR="005D6F9E" w:rsidRPr="002175BF" w:rsidRDefault="005D6F9E" w:rsidP="00CB2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E" w:rsidRPr="00607AEB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Наименование направления 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E" w:rsidRPr="00607AEB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607AEB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5D6F9E" w:rsidRPr="00607AEB" w:rsidTr="00CB294B">
        <w:trPr>
          <w:trHeight w:val="2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9E" w:rsidRPr="00607AEB" w:rsidRDefault="005D6F9E" w:rsidP="00CB294B">
            <w:pPr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9E" w:rsidRPr="00607AEB" w:rsidRDefault="005D6F9E" w:rsidP="00CB2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F9E" w:rsidRDefault="005D6F9E" w:rsidP="00CB2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5D6F9E" w:rsidRPr="00607AEB" w:rsidTr="00CB294B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023C81" w:rsidRDefault="005D6F9E" w:rsidP="00CB294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023C81" w:rsidRDefault="005D6F9E" w:rsidP="00CB294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023C81" w:rsidRDefault="005D6F9E" w:rsidP="00CB294B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023C81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023C81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6F9E" w:rsidRPr="00607AEB" w:rsidTr="00CB294B">
        <w:trPr>
          <w:trHeight w:val="118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607AEB" w:rsidRDefault="005D6F9E" w:rsidP="00CB294B">
            <w:pPr>
              <w:jc w:val="center"/>
              <w:rPr>
                <w:sz w:val="28"/>
                <w:szCs w:val="28"/>
              </w:rPr>
            </w:pPr>
            <w:r w:rsidRPr="00607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607AEB" w:rsidRDefault="005D6F9E" w:rsidP="00CB294B">
            <w:pPr>
              <w:rPr>
                <w:sz w:val="28"/>
                <w:szCs w:val="28"/>
              </w:rPr>
            </w:pPr>
            <w:r w:rsidRPr="003A3628">
              <w:rPr>
                <w:sz w:val="28"/>
                <w:szCs w:val="28"/>
              </w:rPr>
              <w:t>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607AEB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5D6F9E" w:rsidRPr="00607AEB" w:rsidTr="00CB294B">
        <w:trPr>
          <w:trHeight w:val="113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607AEB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3A3628" w:rsidRDefault="005D6F9E" w:rsidP="00CB2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977F6C">
              <w:rPr>
                <w:sz w:val="28"/>
                <w:szCs w:val="28"/>
              </w:rPr>
              <w:t>по передаче полномочий по вопросам осуществления внутреннего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5D6F9E" w:rsidRPr="00607AEB" w:rsidTr="00CB294B">
        <w:trPr>
          <w:trHeight w:val="12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rPr>
                <w:sz w:val="28"/>
                <w:szCs w:val="28"/>
              </w:rPr>
            </w:pPr>
            <w:r w:rsidRPr="00977F6C">
              <w:rPr>
                <w:sz w:val="28"/>
                <w:szCs w:val="28"/>
              </w:rPr>
              <w:t>Расходы по передаче полномочий по вопросам благоустройства Алексеевского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D6F9E" w:rsidRPr="00607AEB" w:rsidTr="00CB294B">
        <w:trPr>
          <w:trHeight w:val="517"/>
        </w:trPr>
        <w:tc>
          <w:tcPr>
            <w:tcW w:w="617" w:type="dxa"/>
            <w:tcBorders>
              <w:top w:val="single" w:sz="4" w:space="0" w:color="auto"/>
            </w:tcBorders>
          </w:tcPr>
          <w:p w:rsidR="005D6F9E" w:rsidRPr="00607AEB" w:rsidRDefault="005D6F9E" w:rsidP="00CB2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5D6F9E" w:rsidRPr="00607AEB" w:rsidRDefault="005D6F9E" w:rsidP="00CB294B">
            <w:pPr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6F9E" w:rsidRPr="008F04D5" w:rsidRDefault="005D6F9E" w:rsidP="00CB2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F9E" w:rsidRPr="008F04D5" w:rsidRDefault="005D6F9E" w:rsidP="00CB294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6F9E" w:rsidRPr="008F04D5" w:rsidRDefault="005D6F9E" w:rsidP="00CB294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32,6</w:t>
            </w:r>
          </w:p>
        </w:tc>
      </w:tr>
    </w:tbl>
    <w:p w:rsidR="005D6F9E" w:rsidRPr="00890C45" w:rsidRDefault="005D6F9E" w:rsidP="005D6F9E">
      <w:pPr>
        <w:jc w:val="center"/>
        <w:rPr>
          <w:b/>
          <w:sz w:val="28"/>
          <w:szCs w:val="28"/>
        </w:rPr>
      </w:pPr>
    </w:p>
    <w:p w:rsidR="005D6F9E" w:rsidRPr="00890C45" w:rsidRDefault="005D6F9E" w:rsidP="005D6F9E">
      <w:pPr>
        <w:rPr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F9E" w:rsidRDefault="005D6F9E" w:rsidP="005D6F9E">
      <w:pPr>
        <w:jc w:val="right"/>
      </w:pPr>
      <w:r>
        <w:lastRenderedPageBreak/>
        <w:t>Приложение  11</w:t>
      </w:r>
    </w:p>
    <w:p w:rsidR="005D6F9E" w:rsidRDefault="005D6F9E" w:rsidP="005D6F9E">
      <w:pPr>
        <w:jc w:val="right"/>
      </w:pPr>
      <w:r>
        <w:t xml:space="preserve">                                                              к Решению Собрания депутатов</w:t>
      </w:r>
    </w:p>
    <w:p w:rsidR="005D6F9E" w:rsidRDefault="005D6F9E" w:rsidP="005D6F9E">
      <w:pPr>
        <w:jc w:val="right"/>
      </w:pPr>
      <w:r>
        <w:t>Алексеевского сельского поселения</w:t>
      </w:r>
    </w:p>
    <w:p w:rsidR="005D6F9E" w:rsidRDefault="005D6F9E" w:rsidP="005D6F9E">
      <w:pPr>
        <w:jc w:val="right"/>
      </w:pPr>
      <w:r>
        <w:t>«О бюджете Алексеевского сельского поселения</w:t>
      </w:r>
    </w:p>
    <w:p w:rsidR="005D6F9E" w:rsidRDefault="005D6F9E" w:rsidP="005D6F9E">
      <w:pPr>
        <w:jc w:val="right"/>
      </w:pPr>
      <w:r>
        <w:t>Матвеево-Курганского района на 2019 год</w:t>
      </w:r>
    </w:p>
    <w:p w:rsidR="005D6F9E" w:rsidRDefault="005D6F9E" w:rsidP="005D6F9E">
      <w:pPr>
        <w:jc w:val="right"/>
      </w:pPr>
      <w:r>
        <w:t>и на плановый период 2020 и 2021 годов»</w:t>
      </w:r>
    </w:p>
    <w:p w:rsidR="005D6F9E" w:rsidRDefault="005D6F9E" w:rsidP="005D6F9E">
      <w:pPr>
        <w:jc w:val="right"/>
      </w:pPr>
      <w:r>
        <w:t>от  27.12.2018 №  90</w:t>
      </w:r>
    </w:p>
    <w:p w:rsidR="005D6F9E" w:rsidRDefault="005D6F9E" w:rsidP="005D6F9E">
      <w:pPr>
        <w:pStyle w:val="1"/>
        <w:rPr>
          <w:sz w:val="24"/>
        </w:rPr>
      </w:pPr>
    </w:p>
    <w:p w:rsidR="005D6F9E" w:rsidRDefault="005D6F9E" w:rsidP="005D6F9E">
      <w:pPr>
        <w:pStyle w:val="1"/>
        <w:rPr>
          <w:sz w:val="24"/>
        </w:rPr>
      </w:pPr>
    </w:p>
    <w:p w:rsidR="005D6F9E" w:rsidRPr="005F14E1" w:rsidRDefault="005D6F9E" w:rsidP="005D6F9E">
      <w:pPr>
        <w:pStyle w:val="1"/>
        <w:jc w:val="center"/>
        <w:rPr>
          <w:rFonts w:ascii="Times New Roman" w:hAnsi="Times New Roman"/>
          <w:b w:val="0"/>
        </w:rPr>
      </w:pPr>
      <w:r w:rsidRPr="005F14E1">
        <w:rPr>
          <w:rFonts w:ascii="Times New Roman" w:hAnsi="Times New Roman"/>
          <w:b w:val="0"/>
        </w:rPr>
        <w:t>Распределение  межбюджетных трансфертов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 2019 год</w:t>
      </w:r>
      <w:r>
        <w:rPr>
          <w:rFonts w:ascii="Times New Roman" w:hAnsi="Times New Roman"/>
          <w:b w:val="0"/>
        </w:rPr>
        <w:t xml:space="preserve"> </w:t>
      </w:r>
      <w:r w:rsidRPr="005F14E1">
        <w:rPr>
          <w:rFonts w:ascii="Times New Roman" w:hAnsi="Times New Roman"/>
          <w:b w:val="0"/>
        </w:rPr>
        <w:t xml:space="preserve">и на плановый период </w:t>
      </w:r>
      <w:r>
        <w:rPr>
          <w:rFonts w:ascii="Times New Roman" w:hAnsi="Times New Roman"/>
          <w:b w:val="0"/>
        </w:rPr>
        <w:t xml:space="preserve">                                   </w:t>
      </w:r>
      <w:r w:rsidRPr="005F14E1">
        <w:rPr>
          <w:rFonts w:ascii="Times New Roman" w:hAnsi="Times New Roman"/>
          <w:b w:val="0"/>
        </w:rPr>
        <w:t>2020 и 2021 годов</w:t>
      </w:r>
    </w:p>
    <w:p w:rsidR="005D6F9E" w:rsidRDefault="005D6F9E" w:rsidP="005D6F9E">
      <w:pPr>
        <w:rPr>
          <w:sz w:val="28"/>
        </w:rPr>
      </w:pPr>
    </w:p>
    <w:p w:rsidR="005D6F9E" w:rsidRPr="00842F84" w:rsidRDefault="005D6F9E" w:rsidP="005D6F9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5D6F9E" w:rsidRPr="00842F84" w:rsidRDefault="005D6F9E" w:rsidP="005D6F9E">
      <w:pPr>
        <w:jc w:val="right"/>
        <w:rPr>
          <w:b/>
          <w:sz w:val="28"/>
        </w:rPr>
      </w:pPr>
    </w:p>
    <w:tbl>
      <w:tblPr>
        <w:tblpPr w:leftFromText="180" w:rightFromText="180" w:vertAnchor="text" w:horzAnchor="margin" w:tblpXSpec="center" w:tblpY="6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4387"/>
        <w:gridCol w:w="1417"/>
        <w:gridCol w:w="1276"/>
        <w:gridCol w:w="1276"/>
      </w:tblGrid>
      <w:tr w:rsidR="005D6F9E" w:rsidRPr="00985536" w:rsidTr="00CB294B">
        <w:trPr>
          <w:trHeight w:val="51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985536">
              <w:rPr>
                <w:b/>
                <w:sz w:val="28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</w:t>
            </w:r>
            <w:r w:rsidRPr="00985536">
              <w:rPr>
                <w:b/>
                <w:sz w:val="28"/>
              </w:rPr>
              <w:t>Наименование направления 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9E" w:rsidRDefault="005D6F9E" w:rsidP="00CB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9E" w:rsidRDefault="005D6F9E" w:rsidP="00CB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плановый период</w:t>
            </w:r>
          </w:p>
        </w:tc>
      </w:tr>
      <w:tr w:rsidR="005D6F9E" w:rsidRPr="00985536" w:rsidTr="00CB294B">
        <w:trPr>
          <w:trHeight w:val="513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rPr>
                <w:b/>
                <w:sz w:val="28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rPr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985536" w:rsidRDefault="005D6F9E" w:rsidP="00CB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 год</w:t>
            </w:r>
          </w:p>
        </w:tc>
      </w:tr>
      <w:tr w:rsidR="005D6F9E" w:rsidRPr="00985536" w:rsidTr="00CB294B">
        <w:trPr>
          <w:trHeight w:val="372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CF69B1" w:rsidRDefault="005D6F9E" w:rsidP="00CB294B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1</w:t>
            </w:r>
          </w:p>
        </w:tc>
        <w:tc>
          <w:tcPr>
            <w:tcW w:w="4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CF69B1" w:rsidRDefault="005D6F9E" w:rsidP="00CB294B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CF69B1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CF69B1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9E" w:rsidRPr="00CF69B1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D6F9E" w:rsidRPr="00985536" w:rsidTr="00CB294B">
        <w:trPr>
          <w:trHeight w:val="1116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Pr="00985536" w:rsidRDefault="005D6F9E" w:rsidP="00CB294B">
            <w:pPr>
              <w:jc w:val="center"/>
              <w:rPr>
                <w:sz w:val="28"/>
              </w:rPr>
            </w:pPr>
            <w:r w:rsidRPr="0098553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5D6F9E" w:rsidRDefault="005D6F9E" w:rsidP="00CB294B">
            <w:pPr>
              <w:rPr>
                <w:sz w:val="28"/>
              </w:rPr>
            </w:pPr>
            <w:r>
              <w:rPr>
                <w:sz w:val="28"/>
              </w:rPr>
              <w:t>Иные м</w:t>
            </w:r>
            <w:r w:rsidRPr="00985536">
              <w:rPr>
                <w:sz w:val="28"/>
              </w:rPr>
              <w:t>ежбюджетные трансферты на осуществление полномочий  по организации  утилизации и пере</w:t>
            </w:r>
            <w:r>
              <w:rPr>
                <w:sz w:val="28"/>
              </w:rPr>
              <w:t>работки бытовых  отходов</w:t>
            </w:r>
          </w:p>
          <w:p w:rsidR="005D6F9E" w:rsidRPr="00985536" w:rsidRDefault="005D6F9E" w:rsidP="00CB294B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6F9E" w:rsidRDefault="005D6F9E" w:rsidP="00CB2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</w:tr>
    </w:tbl>
    <w:p w:rsidR="005D6F9E" w:rsidRDefault="005D6F9E" w:rsidP="005D6F9E">
      <w:pPr>
        <w:jc w:val="right"/>
        <w:rPr>
          <w:b/>
          <w:sz w:val="28"/>
        </w:rPr>
      </w:pPr>
      <w:r>
        <w:rPr>
          <w:b/>
          <w:sz w:val="28"/>
        </w:rPr>
        <w:t xml:space="preserve">      </w:t>
      </w:r>
      <w:r w:rsidRPr="00DF2992">
        <w:rPr>
          <w:b/>
          <w:sz w:val="28"/>
        </w:rPr>
        <w:t>(тыс. р</w:t>
      </w:r>
      <w:r>
        <w:rPr>
          <w:b/>
          <w:sz w:val="28"/>
        </w:rPr>
        <w:t>ублей)</w:t>
      </w:r>
    </w:p>
    <w:p w:rsidR="005D6F9E" w:rsidRDefault="005D6F9E" w:rsidP="005D6F9E">
      <w:pPr>
        <w:jc w:val="right"/>
        <w:rPr>
          <w:b/>
          <w:sz w:val="28"/>
        </w:rPr>
      </w:pPr>
    </w:p>
    <w:p w:rsidR="00594DD6" w:rsidRDefault="00594DD6"/>
    <w:sectPr w:rsidR="00594DD6" w:rsidSect="0059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57" w:rsidRDefault="00153757" w:rsidP="005D6F9E">
      <w:r>
        <w:separator/>
      </w:r>
    </w:p>
  </w:endnote>
  <w:endnote w:type="continuationSeparator" w:id="0">
    <w:p w:rsidR="00153757" w:rsidRDefault="00153757" w:rsidP="005D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87" w:rsidRDefault="00501BA0" w:rsidP="00D5395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5587" w:rsidRDefault="001537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87" w:rsidRDefault="00501BA0" w:rsidP="00D5395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296">
      <w:rPr>
        <w:rStyle w:val="a9"/>
        <w:noProof/>
      </w:rPr>
      <w:t>45</w:t>
    </w:r>
    <w:r>
      <w:rPr>
        <w:rStyle w:val="a9"/>
      </w:rPr>
      <w:fldChar w:fldCharType="end"/>
    </w:r>
  </w:p>
  <w:p w:rsidR="000C5587" w:rsidRDefault="00153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57" w:rsidRDefault="00153757" w:rsidP="005D6F9E">
      <w:r>
        <w:separator/>
      </w:r>
    </w:p>
  </w:footnote>
  <w:footnote w:type="continuationSeparator" w:id="0">
    <w:p w:rsidR="00153757" w:rsidRDefault="00153757" w:rsidP="005D6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9E"/>
    <w:rsid w:val="0003603D"/>
    <w:rsid w:val="00153757"/>
    <w:rsid w:val="00215B89"/>
    <w:rsid w:val="003204D1"/>
    <w:rsid w:val="00501BA0"/>
    <w:rsid w:val="00594DD6"/>
    <w:rsid w:val="005D6F9E"/>
    <w:rsid w:val="008A1C1F"/>
    <w:rsid w:val="00AC67DB"/>
    <w:rsid w:val="00D96296"/>
    <w:rsid w:val="00DA04ED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D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D6F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D6F9E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rsid w:val="005D6F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5D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F9E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lock Text"/>
    <w:basedOn w:val="a"/>
    <w:rsid w:val="005D6F9E"/>
    <w:pPr>
      <w:ind w:left="567" w:right="-1333" w:firstLine="851"/>
      <w:jc w:val="both"/>
    </w:pPr>
    <w:rPr>
      <w:sz w:val="28"/>
      <w:szCs w:val="20"/>
    </w:rPr>
  </w:style>
  <w:style w:type="paragraph" w:styleId="a7">
    <w:name w:val="footer"/>
    <w:basedOn w:val="a"/>
    <w:link w:val="a8"/>
    <w:rsid w:val="005D6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F9E"/>
    <w:rPr>
      <w:sz w:val="24"/>
      <w:szCs w:val="24"/>
    </w:rPr>
  </w:style>
  <w:style w:type="character" w:styleId="a9">
    <w:name w:val="page number"/>
    <w:basedOn w:val="a0"/>
    <w:rsid w:val="005D6F9E"/>
  </w:style>
  <w:style w:type="paragraph" w:styleId="21">
    <w:name w:val="Body Text 2"/>
    <w:basedOn w:val="a"/>
    <w:link w:val="22"/>
    <w:rsid w:val="005D6F9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6F9E"/>
    <w:rPr>
      <w:sz w:val="28"/>
    </w:rPr>
  </w:style>
  <w:style w:type="paragraph" w:styleId="aa">
    <w:name w:val="Title"/>
    <w:basedOn w:val="a"/>
    <w:link w:val="ab"/>
    <w:qFormat/>
    <w:rsid w:val="005D6F9E"/>
    <w:pPr>
      <w:ind w:left="4111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5D6F9E"/>
    <w:rPr>
      <w:sz w:val="24"/>
    </w:rPr>
  </w:style>
  <w:style w:type="paragraph" w:customStyle="1" w:styleId="ConsPlusTitle">
    <w:name w:val="ConsPlusTitle"/>
    <w:rsid w:val="005D6F9E"/>
    <w:pPr>
      <w:widowControl w:val="0"/>
    </w:pPr>
    <w:rPr>
      <w:rFonts w:ascii="Arial" w:hAnsi="Arial"/>
      <w:b/>
      <w:snapToGrid w:val="0"/>
    </w:rPr>
  </w:style>
  <w:style w:type="paragraph" w:styleId="ac">
    <w:name w:val="Balloon Text"/>
    <w:basedOn w:val="a"/>
    <w:link w:val="ad"/>
    <w:semiHidden/>
    <w:rsid w:val="005D6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D6F9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5D6F9E"/>
    <w:pPr>
      <w:spacing w:after="120"/>
    </w:pPr>
  </w:style>
  <w:style w:type="character" w:customStyle="1" w:styleId="af">
    <w:name w:val="Основной текст Знак"/>
    <w:basedOn w:val="a0"/>
    <w:link w:val="ae"/>
    <w:rsid w:val="005D6F9E"/>
    <w:rPr>
      <w:sz w:val="24"/>
      <w:szCs w:val="24"/>
    </w:rPr>
  </w:style>
  <w:style w:type="paragraph" w:styleId="23">
    <w:name w:val="Body Text Indent 2"/>
    <w:basedOn w:val="a"/>
    <w:link w:val="24"/>
    <w:rsid w:val="005D6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D6F9E"/>
    <w:rPr>
      <w:sz w:val="24"/>
      <w:szCs w:val="24"/>
    </w:rPr>
  </w:style>
  <w:style w:type="paragraph" w:styleId="31">
    <w:name w:val="Body Text Indent 3"/>
    <w:basedOn w:val="a"/>
    <w:link w:val="32"/>
    <w:rsid w:val="005D6F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6F9E"/>
    <w:rPr>
      <w:sz w:val="16"/>
      <w:szCs w:val="16"/>
    </w:rPr>
  </w:style>
  <w:style w:type="paragraph" w:customStyle="1" w:styleId="ConsTitle">
    <w:name w:val="ConsTitle"/>
    <w:rsid w:val="005D6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Чуб В.Ф."/>
    <w:basedOn w:val="a"/>
    <w:autoRedefine/>
    <w:rsid w:val="005D6F9E"/>
    <w:pPr>
      <w:tabs>
        <w:tab w:val="left" w:pos="1052"/>
        <w:tab w:val="left" w:pos="3356"/>
        <w:tab w:val="right" w:pos="9355"/>
      </w:tabs>
      <w:ind w:firstLine="709"/>
      <w:jc w:val="both"/>
    </w:pPr>
    <w:rPr>
      <w:bCs/>
      <w:sz w:val="28"/>
      <w:szCs w:val="28"/>
    </w:rPr>
  </w:style>
  <w:style w:type="paragraph" w:styleId="af1">
    <w:name w:val="header"/>
    <w:basedOn w:val="a"/>
    <w:link w:val="af2"/>
    <w:rsid w:val="005D6F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D6F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57</Pages>
  <Words>13608</Words>
  <Characters>77571</Characters>
  <Application>Microsoft Office Word</Application>
  <DocSecurity>0</DocSecurity>
  <Lines>646</Lines>
  <Paragraphs>181</Paragraphs>
  <ScaleCrop>false</ScaleCrop>
  <Company>Microsoft</Company>
  <LinksUpToDate>false</LinksUpToDate>
  <CharactersWithSpaces>90998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2019-01-10T11:47:00Z</dcterms:created>
  <dcterms:modified xsi:type="dcterms:W3CDTF">2019-01-24T13:07:00Z</dcterms:modified>
</cp:coreProperties>
</file>